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B7A63F8" w:rsidR="00BA7D1E" w:rsidRPr="00465E86" w:rsidRDefault="003529A3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  <w:r w:rsidR="00491061">
        <w:rPr>
          <w:rFonts w:ascii="Times New Roman" w:hAnsi="Times New Roman"/>
          <w:b/>
          <w:sz w:val="96"/>
          <w:szCs w:val="96"/>
        </w:rPr>
        <w:t>8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7ACDF6" w14:textId="77777777" w:rsidR="00491061" w:rsidRDefault="00491061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061">
        <w:rPr>
          <w:rFonts w:ascii="Times New Roman" w:hAnsi="Times New Roman"/>
          <w:b/>
          <w:sz w:val="32"/>
          <w:szCs w:val="32"/>
        </w:rPr>
        <w:t xml:space="preserve">Восприятие Отца-человек-субъекта. </w:t>
      </w:r>
    </w:p>
    <w:p w14:paraId="0C912FC5" w14:textId="77777777" w:rsidR="00491061" w:rsidRDefault="00491061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061">
        <w:rPr>
          <w:rFonts w:ascii="Times New Roman" w:hAnsi="Times New Roman"/>
          <w:b/>
          <w:sz w:val="32"/>
          <w:szCs w:val="32"/>
        </w:rPr>
        <w:t xml:space="preserve">Си-ИВДИВО Метагалактика Бытия </w:t>
      </w:r>
    </w:p>
    <w:p w14:paraId="1B4A65DD" w14:textId="3B3C1F7F" w:rsidR="00BA7D1E" w:rsidRPr="00491061" w:rsidRDefault="00491061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1061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10329CB0" w14:textId="77777777" w:rsidR="00BA7D1E" w:rsidRPr="00491061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B1D7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CF43E" w14:textId="77777777" w:rsidR="00CE2B6D" w:rsidRDefault="00CE2B6D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7B6F17" w14:textId="77777777" w:rsidR="00002383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464CD" w14:textId="77777777" w:rsidR="00002383" w:rsidRPr="00465E86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0A8D68A3" w:rsidR="00BA7D1E" w:rsidRPr="00465E86" w:rsidRDefault="00C251B7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1061">
        <w:rPr>
          <w:rFonts w:ascii="Times New Roman" w:hAnsi="Times New Roman"/>
          <w:sz w:val="24"/>
          <w:szCs w:val="24"/>
        </w:rPr>
        <w:t>1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3529A3">
        <w:rPr>
          <w:rFonts w:ascii="Times New Roman" w:hAnsi="Times New Roman"/>
          <w:sz w:val="24"/>
          <w:szCs w:val="24"/>
        </w:rPr>
        <w:t>1</w:t>
      </w:r>
      <w:r w:rsidR="00491061">
        <w:rPr>
          <w:rFonts w:ascii="Times New Roman" w:hAnsi="Times New Roman"/>
          <w:sz w:val="24"/>
          <w:szCs w:val="24"/>
        </w:rPr>
        <w:t>2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491061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F265" w14:textId="77777777" w:rsidR="00804532" w:rsidRDefault="00804532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1D241" w14:textId="0111B883" w:rsidR="005C45E7" w:rsidRPr="008C1B4D" w:rsidRDefault="005C45E7" w:rsidP="008C1B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B4D">
        <w:rPr>
          <w:rFonts w:ascii="Times New Roman" w:hAnsi="Times New Roman" w:cs="Times New Roman"/>
          <w:b/>
          <w:sz w:val="36"/>
          <w:szCs w:val="36"/>
        </w:rPr>
        <w:lastRenderedPageBreak/>
        <w:t>Оглавление</w:t>
      </w:r>
    </w:p>
    <w:p w14:paraId="48BA4B7D" w14:textId="77777777" w:rsidR="008C1B4D" w:rsidRDefault="008C1B4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244909" w14:textId="29ABBE4E" w:rsidR="005C45E7" w:rsidRPr="005C45E7" w:rsidRDefault="005C45E7" w:rsidP="008203C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5C45E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5C45E7">
        <w:rPr>
          <w:rFonts w:ascii="Times New Roman" w:hAnsi="Times New Roman" w:cs="Times New Roman"/>
          <w:bCs/>
          <w:sz w:val="24"/>
          <w:szCs w:val="24"/>
        </w:rPr>
        <w:t xml:space="preserve">Стяжание Ипостаси 18-го Синтеза Изначально Вышестоящего Отца. Преображение 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Ивдивную Жизнь </w:t>
      </w:r>
      <w:r w:rsidRPr="005C45E7">
        <w:rPr>
          <w:rFonts w:ascii="Times New Roman" w:hAnsi="Times New Roman" w:cs="Times New Roman"/>
          <w:bCs/>
          <w:sz w:val="24"/>
          <w:szCs w:val="24"/>
        </w:rPr>
        <w:t>Изначально Вышестоящего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Отца пяти видов Жизни пяти Космосов каждого из нас. Стяжание 5-космической Монады,</w:t>
      </w:r>
      <w:r w:rsidRPr="005C45E7">
        <w:rPr>
          <w:bCs/>
        </w:rPr>
        <w:t xml:space="preserve"> 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преображение Ядра Огня Жизни на пять Жизней,</w:t>
      </w:r>
      <w:r w:rsidRPr="005C45E7">
        <w:rPr>
          <w:bCs/>
        </w:rPr>
        <w:t xml:space="preserve"> 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синтезированных в шестую Ивдивную Жизнь Ядра Огня Жизни </w:t>
      </w:r>
      <w:r w:rsidRPr="005C45E7">
        <w:rPr>
          <w:rFonts w:ascii="Times New Roman" w:hAnsi="Times New Roman" w:cs="Times New Roman"/>
          <w:bCs/>
          <w:sz w:val="24"/>
          <w:szCs w:val="24"/>
        </w:rPr>
        <w:t>Изначально Вышестоящего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Отца</w:t>
      </w:r>
      <w:r w:rsidRPr="005C45E7">
        <w:rPr>
          <w:bCs/>
        </w:rPr>
        <w:t xml:space="preserve"> 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Монадически собою. Стяжание</w:t>
      </w:r>
      <w:r w:rsidRPr="005C45E7">
        <w:rPr>
          <w:bCs/>
        </w:rPr>
        <w:t xml:space="preserve"> 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Печати </w:t>
      </w:r>
      <w:r w:rsidRPr="005C45E7">
        <w:rPr>
          <w:rFonts w:ascii="Times New Roman" w:hAnsi="Times New Roman" w:cs="Times New Roman"/>
          <w:bCs/>
          <w:sz w:val="24"/>
          <w:szCs w:val="24"/>
        </w:rPr>
        <w:t>Изначально Вышестоящего</w:t>
      </w:r>
      <w:r w:rsidRPr="005C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Отца Судьбы каждого из нас синтеза шести Жизней собою</w:t>
      </w:r>
      <w:r w:rsidR="00E044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……………………..3</w:t>
      </w:r>
    </w:p>
    <w:p w14:paraId="13433638" w14:textId="32FA4E59" w:rsidR="005C45E7" w:rsidRPr="005C45E7" w:rsidRDefault="005C45E7" w:rsidP="008203C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570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173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45E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5C45E7">
        <w:rPr>
          <w:rFonts w:ascii="Times New Roman" w:hAnsi="Times New Roman" w:cs="Times New Roman"/>
          <w:bCs/>
          <w:sz w:val="24"/>
          <w:szCs w:val="24"/>
        </w:rPr>
        <w:t xml:space="preserve">Стяжание шести Планов Синтеза: План Синтеза Человека на 100 лет </w:t>
      </w:r>
      <w:r w:rsidR="00041619" w:rsidRPr="00041619">
        <w:rPr>
          <w:rFonts w:ascii="Times New Roman" w:hAnsi="Times New Roman" w:cs="Times New Roman"/>
          <w:bCs/>
          <w:sz w:val="24"/>
          <w:szCs w:val="24"/>
        </w:rPr>
        <w:t>Метагалактическим</w:t>
      </w:r>
      <w:r w:rsidRPr="005C45E7">
        <w:rPr>
          <w:rFonts w:ascii="Times New Roman" w:hAnsi="Times New Roman" w:cs="Times New Roman"/>
          <w:bCs/>
          <w:sz w:val="24"/>
          <w:szCs w:val="24"/>
        </w:rPr>
        <w:t xml:space="preserve"> космосом, План Синтеза Посвящённого на 1000 лет Октавным космосом, План Синтеза Служащего на 10 000 лет Всеединым космосом, План Синтеза Ипостаси на 100 000 лет Извечным космосом, План Синтеза Учителя на 1 000 000 лет Метаизвечным космосом, План Синтеза Ивдивной жизни на 10 000 000 в синтезе пяти Космосов. Стяжание шести видов Восприятий шести Жизней пяти видов Космоса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…………………………………………………….6</w:t>
      </w:r>
    </w:p>
    <w:p w14:paraId="258F87B1" w14:textId="7E47F6FF" w:rsidR="00DB585F" w:rsidRDefault="00DB585F" w:rsidP="008203C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DB585F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Pr="00DB585F">
        <w:rPr>
          <w:rFonts w:ascii="Times New Roman" w:hAnsi="Times New Roman" w:cs="Times New Roman"/>
          <w:bCs/>
          <w:sz w:val="24"/>
          <w:szCs w:val="24"/>
        </w:rPr>
        <w:t xml:space="preserve"> Вхождение в новый формат организации Ядер Синтеза в максимуме 711 Ядер Синтеза Изначально Вышестоящего Отца базового вида реализации с соответствующим индивидуальным расчётом количества Ядер по подготовке каждого и явление в каждом Ядре Синтеза шести видов Жизни нового формата реализации Ивдивной Жизнью в синтезе их. Восприятие ядер Синтеза Изначально Вышестоящего Отца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…………………………..7</w:t>
      </w:r>
    </w:p>
    <w:p w14:paraId="2C62AF3B" w14:textId="1FA4B168" w:rsidR="00C86302" w:rsidRDefault="00C86302" w:rsidP="008203C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02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Практика 4.</w:t>
      </w:r>
      <w:r w:rsidRPr="00F031E6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</w:t>
      </w:r>
      <w:r w:rsidRPr="00F031E6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Первостяжание.</w:t>
      </w:r>
      <w:r w:rsidRPr="00F031E6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 Стяжание </w:t>
      </w:r>
      <w:r w:rsidRPr="00F031E6">
        <w:rPr>
          <w:rFonts w:ascii="Times New Roman" w:hAnsi="Times New Roman" w:cs="Times New Roman"/>
          <w:bCs/>
          <w:sz w:val="24"/>
          <w:szCs w:val="24"/>
        </w:rPr>
        <w:t>Синтез-части Восприятие пяти Восприятий пяти видов Космоса. Стяжание четырёх видов внутреннего Восприятия в 64-рице Внутреннего</w:t>
      </w:r>
      <w:r w:rsidRPr="00F031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031E6">
        <w:rPr>
          <w:rFonts w:ascii="Times New Roman" w:hAnsi="Times New Roman" w:cs="Times New Roman"/>
          <w:bCs/>
          <w:sz w:val="24"/>
          <w:szCs w:val="24"/>
        </w:rPr>
        <w:t>Восприятия Синтез-части в реализации пяти Восприятий пяти Космосов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………………………………………9</w:t>
      </w:r>
    </w:p>
    <w:p w14:paraId="568379FA" w14:textId="7ABD3880" w:rsidR="0060379B" w:rsidRPr="00F031E6" w:rsidRDefault="0060379B" w:rsidP="008203CF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1CA4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Рождение Свыше в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18-й Архетипической Метагалактике. 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Новое Рождение в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18-й Архетипической Метагалактике </w:t>
      </w:r>
      <w:r w:rsidRPr="00F031E6">
        <w:rPr>
          <w:rFonts w:ascii="Times New Roman" w:hAnsi="Times New Roman" w:cs="Times New Roman"/>
          <w:sz w:val="24"/>
          <w:szCs w:val="24"/>
        </w:rPr>
        <w:t xml:space="preserve">–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Октавная Метагалактика Человек-Посвящённого. 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Стяжание 2560 Частей пяти видов Жизни: 512 Метагалактических Частей Человека, 512 Октавных Частей Посвящённого, 512-ти Всеединых Частей Служащего, 512 Извечных Частей Ипостаси, 512 Метаизвечных Частей Учителя. Трансляция Компетенций в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18-ю Архетипическую Метагалактику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. Трансляция трёх мировых зданий и одного здания в ИВДИВО-полисе Изначально Вышестоящего Отца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18-й Архетипической Метагалактики: Октавная Метагалактика Человека-Посвящённого. 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Отпускание 17 592 186 044 416-х Ипостасных, 17 592 186 044 416-х Трансвизорных и 17 592 186 044 416-х Синтезтел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17 архетипа</w:t>
      </w:r>
      <w:r w:rsidRPr="00F031E6">
        <w:rPr>
          <w:rFonts w:ascii="Times New Roman" w:hAnsi="Times New Roman" w:cs="Times New Roman"/>
          <w:iCs/>
          <w:sz w:val="24"/>
          <w:szCs w:val="24"/>
        </w:rPr>
        <w:t xml:space="preserve"> с вмещение единиц Огня, Духа, Света. Стяжание 70 368 744 177 664-х Ипостасных, 70 368 744 177 664-х Трансвизорных и 70 368 744 177 664-х Синтезтел и частных ИВДИВО-зданий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18 архетипа</w:t>
      </w:r>
      <w:r w:rsidR="00E044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……………………….10</w:t>
      </w:r>
    </w:p>
    <w:p w14:paraId="1D478C87" w14:textId="2F2E4DEC" w:rsidR="00E53B70" w:rsidRPr="00F031E6" w:rsidRDefault="00E53B70" w:rsidP="008203C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B70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F031E6">
        <w:rPr>
          <w:rFonts w:ascii="Times New Roman" w:hAnsi="Times New Roman" w:cs="Times New Roman"/>
          <w:bCs/>
          <w:sz w:val="24"/>
          <w:szCs w:val="24"/>
        </w:rPr>
        <w:t xml:space="preserve"> Отпускание 256 Ипостасных тел в Синтезном мире, 256 Трансвизорных тел в Октавном мире и 256 Синтезтел в Тонком мире октав-видов материи Метагалактической Октавы. Стяжание 1 048 576 капель Абсолютного Октавного Огня Метагалактической Октавы. Ядро Абсолютного Октавного Огня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……………………………………………………………………….14</w:t>
      </w:r>
    </w:p>
    <w:p w14:paraId="23616061" w14:textId="16A28373" w:rsidR="00C9034B" w:rsidRPr="00F031E6" w:rsidRDefault="00C9034B" w:rsidP="008203C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Практика 7.</w:t>
      </w:r>
      <w:r w:rsidRPr="00F031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Стяжание Ипостасных, Трансвизорных и Синтезтел в Октаве Фа. Эманация искр Абсолютного Огня Человечеству Землян.  Стяжание Части и Ядра Синтеза Изначально Вышестоящего Аватара Синтеза Кут Хуми. Стяжание Части и ядра Синтеза Изначально Вышестоящего Отца</w:t>
      </w:r>
      <w:r w:rsidR="00E044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………………………………………………………………………………….16</w:t>
      </w:r>
    </w:p>
    <w:p w14:paraId="647A08D8" w14:textId="3013147F" w:rsidR="00C9034B" w:rsidRPr="00F031E6" w:rsidRDefault="00C9034B" w:rsidP="008203CF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034B">
        <w:rPr>
          <w:rFonts w:ascii="Times New Roman" w:hAnsi="Times New Roman" w:cs="Times New Roman"/>
          <w:b/>
          <w:bCs/>
          <w:sz w:val="24"/>
          <w:szCs w:val="24"/>
        </w:rPr>
        <w:t>Практика 8.</w:t>
      </w:r>
      <w:r w:rsidRPr="00F031E6">
        <w:rPr>
          <w:rFonts w:ascii="Times New Roman" w:hAnsi="Times New Roman" w:cs="Times New Roman"/>
          <w:sz w:val="24"/>
          <w:szCs w:val="24"/>
        </w:rPr>
        <w:t xml:space="preserve"> </w:t>
      </w:r>
      <w:r w:rsidRPr="00F031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Стяжание шести Частей 18-го горизонта пяти видов космоса шести жизней: Эфтическое тело пяти видов Космоса шести Жизней в синтезе пакета эманаций, ИВДИВО-Тело Эманаций пяти видов Космоса шести Жизней в синтезе пакета эманаций, Тело Отец-человек-землянина Октавы Фа пяти видов Космоса шести Жизней Огня, Духа, Света, Энергии Октавы Фа, Правосприятие пяти видов Космоса шести Жизней, Праэфтическое тело пяти видов Космоса шести Жизней, ИВДИВО-Тело Праэманации пяти видов Космоса шести Жизней</w:t>
      </w:r>
      <w:r w:rsidR="00E0443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………………18</w:t>
      </w:r>
    </w:p>
    <w:p w14:paraId="49CA244F" w14:textId="01BCB465" w:rsidR="008203CF" w:rsidRDefault="00C9034B" w:rsidP="008203CF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 9.</w:t>
      </w:r>
      <w:r w:rsidRPr="00F031E6">
        <w:rPr>
          <w:rFonts w:ascii="Times New Roman" w:hAnsi="Times New Roman" w:cs="Times New Roman"/>
          <w:sz w:val="24"/>
          <w:szCs w:val="24"/>
        </w:rPr>
        <w:t xml:space="preserve"> </w:t>
      </w:r>
      <w:r w:rsidRPr="00F031E6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Pr="00F031E6">
        <w:rPr>
          <w:rFonts w:ascii="Times New Roman" w:hAnsi="Times New Roman" w:cs="Times New Roman"/>
          <w:sz w:val="24"/>
          <w:szCs w:val="24"/>
        </w:rPr>
        <w:t xml:space="preserve"> Стяжание 1200 Восприятий по 200 реальности шести видов Жизни. Синтез-Восприятие в синтезе 1200 Восприятий. Восприятие видения, слышания, проживания, тактильности. Наделение четырьмя вторыми Метапланетарными Статусами, ИВДИВО-Метапланетарными Статусами, Метагалактическими Статусами и ИВДИВО-Метагалактическими Статусами с пакетом начал Синтеза</w:t>
      </w:r>
      <w:r w:rsidR="00E0443E">
        <w:rPr>
          <w:rFonts w:ascii="Times New Roman" w:hAnsi="Times New Roman" w:cs="Times New Roman"/>
          <w:sz w:val="24"/>
          <w:szCs w:val="24"/>
        </w:rPr>
        <w:t xml:space="preserve"> ………………………………………...19</w:t>
      </w:r>
    </w:p>
    <w:p w14:paraId="1D89FAC1" w14:textId="6B220841" w:rsidR="00C9034B" w:rsidRPr="00C9034B" w:rsidRDefault="00C9034B" w:rsidP="008203CF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E6742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2E6742">
        <w:rPr>
          <w:rFonts w:ascii="Times New Roman" w:hAnsi="Times New Roman" w:cs="Times New Roman"/>
          <w:b/>
          <w:sz w:val="24"/>
        </w:rPr>
        <w:t xml:space="preserve"> </w:t>
      </w:r>
      <w:r w:rsidRPr="00C9034B">
        <w:rPr>
          <w:rFonts w:ascii="Times New Roman" w:hAnsi="Times New Roman" w:cs="Times New Roman"/>
          <w:bCs/>
          <w:sz w:val="24"/>
        </w:rPr>
        <w:t xml:space="preserve">Стяжание Рождения Свыше и Нового Рождения </w:t>
      </w:r>
      <w:r w:rsidRPr="00C9034B">
        <w:rPr>
          <w:rFonts w:ascii="Times New Roman" w:hAnsi="Times New Roman" w:cs="Times New Roman"/>
          <w:bCs/>
          <w:color w:val="000000" w:themeColor="text1"/>
          <w:sz w:val="24"/>
        </w:rPr>
        <w:t xml:space="preserve">Октавой Фа. </w:t>
      </w:r>
      <w:r w:rsidRPr="00C9034B">
        <w:rPr>
          <w:rFonts w:ascii="Times New Roman" w:hAnsi="Times New Roman" w:cs="Times New Roman"/>
          <w:bCs/>
          <w:sz w:val="24"/>
        </w:rPr>
        <w:t xml:space="preserve">Воскрешение Новым Рождением Октавой Фа. Стяжание 2560-ти Частей пяти видов Жизни и тела Служащего Изначально Вышестоящего Отца. Расширение реализаций Компетенций и Полномочий на явление Октавы Фа. Трансляция частных зданий </w:t>
      </w:r>
      <w:r w:rsidRPr="00C9034B">
        <w:rPr>
          <w:rFonts w:ascii="Times New Roman" w:hAnsi="Times New Roman" w:cs="Times New Roman"/>
          <w:bCs/>
          <w:sz w:val="24"/>
          <w:szCs w:val="24"/>
        </w:rPr>
        <w:t>в Октаву Фа.</w:t>
      </w:r>
      <w:r w:rsidRPr="00C9034B">
        <w:rPr>
          <w:rFonts w:ascii="Times New Roman" w:hAnsi="Times New Roman" w:cs="Times New Roman"/>
          <w:bCs/>
          <w:sz w:val="24"/>
        </w:rPr>
        <w:t xml:space="preserve"> </w:t>
      </w:r>
      <w:r w:rsidRPr="00C9034B">
        <w:rPr>
          <w:rFonts w:ascii="Times New Roman" w:hAnsi="Times New Roman" w:cs="Times New Roman"/>
          <w:bCs/>
          <w:sz w:val="24"/>
          <w:szCs w:val="24"/>
        </w:rPr>
        <w:t>Стяжание Жизни Октавой Фа Ивдивной Жизнью явлением Синтеза пяти Жизней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………………………………………………..21</w:t>
      </w:r>
    </w:p>
    <w:p w14:paraId="1D5EFAB5" w14:textId="7CEE67BA" w:rsidR="008C1B4D" w:rsidRDefault="008C1B4D" w:rsidP="008203C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8C1B4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8C1B4D">
        <w:rPr>
          <w:rFonts w:ascii="Times New Roman" w:hAnsi="Times New Roman" w:cs="Times New Roman"/>
          <w:bCs/>
          <w:sz w:val="24"/>
          <w:szCs w:val="24"/>
        </w:rPr>
        <w:t>Стяжание 5-рицы Синтез-Восприятия: Станца Восприятия – Истинное Восприятие Достоинства Абсолют Восприятия – Синтез Восприятия Отца, Путь Восприятия – Воссоединённое приятие Пути каждого, Эталон Восприятия – Неотчуждённая реальность эманаций, Тезы Восприятия – Мудрость Имперации приятия, Стать Восприятия – Отцовское Достоинство каждого. Стяжание шести Книг Жизни. Итоговая практика</w:t>
      </w:r>
      <w:r w:rsidR="00E0443E">
        <w:rPr>
          <w:rFonts w:ascii="Times New Roman" w:hAnsi="Times New Roman" w:cs="Times New Roman"/>
          <w:bCs/>
          <w:sz w:val="24"/>
          <w:szCs w:val="24"/>
        </w:rPr>
        <w:t xml:space="preserve"> …………..23</w:t>
      </w:r>
    </w:p>
    <w:p w14:paraId="45DC521C" w14:textId="77777777" w:rsidR="005C45E7" w:rsidRDefault="005C45E7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D70D9" w14:textId="77777777" w:rsidR="00041619" w:rsidRDefault="00041619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117E9" w14:textId="2EF6E3E0" w:rsidR="00041619" w:rsidRPr="00041619" w:rsidRDefault="00041619" w:rsidP="000416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619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14:paraId="4D78C7D6" w14:textId="77777777" w:rsidR="00041619" w:rsidRDefault="00041619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E39DF" w14:textId="439F331D" w:rsidR="00042584" w:rsidRPr="009B71DE" w:rsidRDefault="00C72068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7A5F14F8" w14:textId="6EF31B7B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C72068">
        <w:rPr>
          <w:rFonts w:ascii="Times New Roman" w:hAnsi="Times New Roman" w:cs="Times New Roman"/>
          <w:b/>
          <w:sz w:val="24"/>
          <w:szCs w:val="24"/>
        </w:rPr>
        <w:t xml:space="preserve"> 01:30:44</w:t>
      </w:r>
      <w:r w:rsidR="00212B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72068">
        <w:rPr>
          <w:rFonts w:ascii="Times New Roman" w:hAnsi="Times New Roman" w:cs="Times New Roman"/>
          <w:b/>
          <w:sz w:val="24"/>
          <w:szCs w:val="24"/>
        </w:rPr>
        <w:t>02:02:44</w:t>
      </w:r>
    </w:p>
    <w:p w14:paraId="1583A0D6" w14:textId="77777777" w:rsidR="00C72068" w:rsidRDefault="00C72068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BDF9E5" w14:textId="2D1256EF" w:rsidR="00C72068" w:rsidRPr="00EA0ABE" w:rsidRDefault="00C72068" w:rsidP="00212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EA0ABE" w:rsidRPr="00EA0AB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EA0A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F16606" w:rsidRPr="00F16606">
        <w:rPr>
          <w:rFonts w:ascii="Times New Roman" w:hAnsi="Times New Roman" w:cs="Times New Roman"/>
          <w:b/>
          <w:sz w:val="24"/>
          <w:szCs w:val="24"/>
        </w:rPr>
        <w:t>Стяжание Ипостаси 18-го Синтеза И</w:t>
      </w:r>
      <w:r w:rsidR="006E39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16606" w:rsidRPr="00F16606">
        <w:rPr>
          <w:rFonts w:ascii="Times New Roman" w:hAnsi="Times New Roman" w:cs="Times New Roman"/>
          <w:b/>
          <w:sz w:val="24"/>
          <w:szCs w:val="24"/>
        </w:rPr>
        <w:t>В</w:t>
      </w:r>
      <w:r w:rsidR="006E3972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F16606" w:rsidRPr="00F16606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F166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033" w:rsidRPr="00F16606">
        <w:rPr>
          <w:rFonts w:ascii="Times New Roman" w:hAnsi="Times New Roman" w:cs="Times New Roman"/>
          <w:b/>
          <w:sz w:val="24"/>
          <w:szCs w:val="24"/>
        </w:rPr>
        <w:t xml:space="preserve">Преображение </w:t>
      </w:r>
      <w:r w:rsidR="00346033" w:rsidRPr="00346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Ивдивную Жизнь</w:t>
      </w:r>
      <w:r w:rsidR="005B1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3972" w:rsidRPr="00F16606">
        <w:rPr>
          <w:rFonts w:ascii="Times New Roman" w:hAnsi="Times New Roman" w:cs="Times New Roman"/>
          <w:b/>
          <w:sz w:val="24"/>
          <w:szCs w:val="24"/>
        </w:rPr>
        <w:t>И</w:t>
      </w:r>
      <w:r w:rsidR="006E39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E3972" w:rsidRPr="00F16606">
        <w:rPr>
          <w:rFonts w:ascii="Times New Roman" w:hAnsi="Times New Roman" w:cs="Times New Roman"/>
          <w:b/>
          <w:sz w:val="24"/>
          <w:szCs w:val="24"/>
        </w:rPr>
        <w:t>В</w:t>
      </w:r>
      <w:r w:rsidR="006E3972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5B1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Отца</w:t>
      </w:r>
      <w:r w:rsidR="00346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A4EF9" w:rsidRPr="004A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пяти видов Жизни пяти </w:t>
      </w:r>
      <w:r w:rsidR="006E3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4A4EF9" w:rsidRPr="004A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осмосов каждого из нас</w:t>
      </w:r>
      <w:r w:rsidR="004A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46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Стяжание </w:t>
      </w:r>
      <w:r w:rsidR="006E3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</w:t>
      </w:r>
      <w:r w:rsidR="00346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космической Монады</w:t>
      </w:r>
      <w:r w:rsidR="004A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A4EF9" w:rsidRPr="004A4EF9">
        <w:t xml:space="preserve"> </w:t>
      </w:r>
      <w:r w:rsidR="005B18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преображение</w:t>
      </w:r>
      <w:r w:rsidR="004A4EF9" w:rsidRPr="004A4E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Ядра Огня Жизни на пять Жизней</w:t>
      </w:r>
      <w:r w:rsidR="006E3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84A2F" w:rsidRPr="00284A2F">
        <w:t xml:space="preserve"> </w:t>
      </w:r>
      <w:r w:rsidR="00284A2F" w:rsidRPr="0028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синтезированных в шестую Ивдивную </w:t>
      </w:r>
      <w:r w:rsidR="0028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Жизнь Ядра Огня Жизни </w:t>
      </w:r>
      <w:r w:rsidR="006E3972" w:rsidRPr="00F16606">
        <w:rPr>
          <w:rFonts w:ascii="Times New Roman" w:hAnsi="Times New Roman" w:cs="Times New Roman"/>
          <w:b/>
          <w:sz w:val="24"/>
          <w:szCs w:val="24"/>
        </w:rPr>
        <w:t>И</w:t>
      </w:r>
      <w:r w:rsidR="006E397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E3972" w:rsidRPr="00F16606">
        <w:rPr>
          <w:rFonts w:ascii="Times New Roman" w:hAnsi="Times New Roman" w:cs="Times New Roman"/>
          <w:b/>
          <w:sz w:val="24"/>
          <w:szCs w:val="24"/>
        </w:rPr>
        <w:t>В</w:t>
      </w:r>
      <w:r w:rsidR="006E3972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28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Отца</w:t>
      </w:r>
      <w:r w:rsidR="00284A2F" w:rsidRPr="00284A2F">
        <w:t xml:space="preserve"> </w:t>
      </w:r>
      <w:r w:rsidR="00284A2F" w:rsidRPr="0028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Монадически со</w:t>
      </w:r>
      <w:r w:rsidR="0028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бою</w:t>
      </w:r>
      <w:r w:rsidR="00505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Стяжание</w:t>
      </w:r>
      <w:r w:rsidR="00505259" w:rsidRPr="00505259">
        <w:t xml:space="preserve"> </w:t>
      </w:r>
      <w:r w:rsidR="00505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Печати </w:t>
      </w:r>
      <w:r w:rsidR="00212B65" w:rsidRPr="00F16606">
        <w:rPr>
          <w:rFonts w:ascii="Times New Roman" w:hAnsi="Times New Roman" w:cs="Times New Roman"/>
          <w:b/>
          <w:sz w:val="24"/>
          <w:szCs w:val="24"/>
        </w:rPr>
        <w:t>И</w:t>
      </w:r>
      <w:r w:rsidR="00212B65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212B65" w:rsidRPr="00F16606">
        <w:rPr>
          <w:rFonts w:ascii="Times New Roman" w:hAnsi="Times New Roman" w:cs="Times New Roman"/>
          <w:b/>
          <w:sz w:val="24"/>
          <w:szCs w:val="24"/>
        </w:rPr>
        <w:t>В</w:t>
      </w:r>
      <w:r w:rsidR="00212B65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505259" w:rsidRPr="00505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Отца Судьбы каждого из нас синтеза шести Жизней собою</w:t>
      </w:r>
    </w:p>
    <w:p w14:paraId="1428C353" w14:textId="77777777" w:rsidR="00C72068" w:rsidRDefault="00C72068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B6069" w14:textId="5C38C529" w:rsidR="00C31A9E" w:rsidRPr="004A4EF9" w:rsidRDefault="00C72068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Вспыхиваем всеми Ядрами Синтеза в каждом из нас, развёртывая Ядра Синтеза собою. И синтезируя весь Синтез, </w:t>
      </w:r>
      <w:r w:rsidR="00775682" w:rsidRPr="004A4EF9">
        <w:rPr>
          <w:rFonts w:ascii="Times New Roman" w:hAnsi="Times New Roman" w:cs="Times New Roman"/>
          <w:i/>
          <w:sz w:val="24"/>
          <w:szCs w:val="24"/>
        </w:rPr>
        <w:t>эманирующий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из Ядер или изливающийся из Ядер</w:t>
      </w:r>
      <w:r w:rsidR="004E1F56">
        <w:rPr>
          <w:rFonts w:ascii="Times New Roman" w:hAnsi="Times New Roman" w:cs="Times New Roman"/>
          <w:i/>
          <w:sz w:val="24"/>
          <w:szCs w:val="24"/>
        </w:rPr>
        <w:t>,</w:t>
      </w:r>
      <w:r w:rsidR="00643121" w:rsidRPr="004A4EF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B65">
        <w:rPr>
          <w:rFonts w:ascii="Times New Roman" w:hAnsi="Times New Roman" w:cs="Times New Roman"/>
          <w:i/>
          <w:sz w:val="24"/>
          <w:szCs w:val="24"/>
        </w:rPr>
        <w:t>о</w:t>
      </w:r>
      <w:r w:rsidRPr="004A4EF9">
        <w:rPr>
          <w:rFonts w:ascii="Times New Roman" w:hAnsi="Times New Roman" w:cs="Times New Roman"/>
          <w:i/>
          <w:sz w:val="24"/>
          <w:szCs w:val="24"/>
        </w:rPr>
        <w:t>днородный Синтез каждого из нас.</w:t>
      </w:r>
    </w:p>
    <w:p w14:paraId="38A7C8CB" w14:textId="106DA979" w:rsidR="00C72068" w:rsidRPr="004A4EF9" w:rsidRDefault="00C72068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Аватаром Синтеза Кут Хуми</w:t>
      </w:r>
      <w:r w:rsidR="00C31A9E" w:rsidRPr="004A4EF9">
        <w:rPr>
          <w:rFonts w:ascii="Times New Roman" w:hAnsi="Times New Roman" w:cs="Times New Roman"/>
          <w:i/>
          <w:sz w:val="24"/>
          <w:szCs w:val="24"/>
        </w:rPr>
        <w:t>. Переходим в зал ИВДИВО на 4032-м архетипе ИВДИВО. Становимся телесно в форме Должностно Полномочных пред Изначально Вышестоящими Аватарами Синтеза Кут Хуми Фаинь. Становимся телесно.</w:t>
      </w:r>
    </w:p>
    <w:p w14:paraId="15B8506E" w14:textId="290A4517" w:rsidR="003873B3" w:rsidRPr="004A4EF9" w:rsidRDefault="00C31A9E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Фаинь, стяжаем 18-й Синтез Изначально Вышестоящего Отца</w:t>
      </w:r>
      <w:r w:rsidR="00B06942">
        <w:rPr>
          <w:rFonts w:ascii="Times New Roman" w:hAnsi="Times New Roman" w:cs="Times New Roman"/>
          <w:i/>
          <w:sz w:val="24"/>
          <w:szCs w:val="24"/>
        </w:rPr>
        <w:t xml:space="preserve"> на каждом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Pr="00F16606">
        <w:rPr>
          <w:rFonts w:ascii="Times New Roman" w:hAnsi="Times New Roman" w:cs="Times New Roman"/>
          <w:b/>
          <w:i/>
          <w:sz w:val="24"/>
          <w:szCs w:val="24"/>
        </w:rPr>
        <w:t>Стяжаем Ипостась 18-го Синтеза Изначально Вышестоящего Отца с 96-ю Инструментами её реализации.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 вспыхивая этим, синтезируясь с Хум Изначально Вышестоящего Аватара Синтеза Кут Хуми</w:t>
      </w:r>
      <w:r w:rsidR="00212B65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Аватаресс</w:t>
      </w:r>
      <w:r w:rsidR="00DB7E75">
        <w:rPr>
          <w:rFonts w:ascii="Times New Roman" w:hAnsi="Times New Roman" w:cs="Times New Roman"/>
          <w:i/>
          <w:sz w:val="24"/>
          <w:szCs w:val="24"/>
        </w:rPr>
        <w:t>ы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Синтеза Фаинь</w:t>
      </w:r>
      <w:r w:rsidR="00212B65">
        <w:rPr>
          <w:rFonts w:ascii="Times New Roman" w:hAnsi="Times New Roman" w:cs="Times New Roman"/>
          <w:i/>
          <w:sz w:val="24"/>
          <w:szCs w:val="24"/>
        </w:rPr>
        <w:t>,</w:t>
      </w:r>
      <w:r w:rsidR="000B2CD6" w:rsidRPr="004A4EF9">
        <w:rPr>
          <w:rFonts w:ascii="Times New Roman" w:hAnsi="Times New Roman" w:cs="Times New Roman"/>
          <w:i/>
          <w:sz w:val="24"/>
          <w:szCs w:val="24"/>
        </w:rPr>
        <w:t xml:space="preserve"> стяжаем 98 Синтез Синтезов Изначально Вышестоящего Отца и 98 Синтез Праполномочий Синтеза Изначально Вышестоящего Отца и</w:t>
      </w:r>
      <w:r w:rsidR="00212B65">
        <w:rPr>
          <w:rFonts w:ascii="Times New Roman" w:hAnsi="Times New Roman" w:cs="Times New Roman"/>
          <w:i/>
          <w:sz w:val="24"/>
          <w:szCs w:val="24"/>
        </w:rPr>
        <w:t>,</w:t>
      </w:r>
      <w:r w:rsidR="000B2CD6" w:rsidRPr="004A4EF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</w:t>
      </w:r>
      <w:r w:rsidR="00212B65">
        <w:rPr>
          <w:rFonts w:ascii="Times New Roman" w:hAnsi="Times New Roman" w:cs="Times New Roman"/>
          <w:i/>
          <w:sz w:val="24"/>
          <w:szCs w:val="24"/>
        </w:rPr>
        <w:t>, в</w:t>
      </w:r>
      <w:r w:rsidR="000B2CD6" w:rsidRPr="004A4EF9">
        <w:rPr>
          <w:rFonts w:ascii="Times New Roman" w:hAnsi="Times New Roman" w:cs="Times New Roman"/>
          <w:i/>
          <w:sz w:val="24"/>
          <w:szCs w:val="24"/>
        </w:rPr>
        <w:t xml:space="preserve">ходя в Синтезе Инструментов в форму Ипостаси 18-го Синтеза Изначально Вышестоящего Отца и развёртываясь ею. </w:t>
      </w:r>
    </w:p>
    <w:p w14:paraId="015B7E1F" w14:textId="5CA55E7D" w:rsidR="00C31A9E" w:rsidRPr="004A4EF9" w:rsidRDefault="000B2CD6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Вышестоящих Аватаров Синтеза Кут Хуми Фаинь, перевести каждого из нас преображением и Воскрешением шестью Жизнями Монады каждого из нас в явлении </w:t>
      </w:r>
      <w:r w:rsidR="00643121" w:rsidRPr="004A4EF9">
        <w:rPr>
          <w:rFonts w:ascii="Times New Roman" w:hAnsi="Times New Roman" w:cs="Times New Roman"/>
          <w:i/>
          <w:sz w:val="24"/>
          <w:szCs w:val="24"/>
        </w:rPr>
        <w:t xml:space="preserve">пяти </w:t>
      </w:r>
      <w:r w:rsidRPr="004A4EF9">
        <w:rPr>
          <w:rFonts w:ascii="Times New Roman" w:hAnsi="Times New Roman" w:cs="Times New Roman"/>
          <w:i/>
          <w:sz w:val="24"/>
          <w:szCs w:val="24"/>
        </w:rPr>
        <w:t>Жизней реализацией каждого из нас и шестой Ивдивной Жизни в синтезе их</w:t>
      </w:r>
      <w:r w:rsidR="007D023C">
        <w:rPr>
          <w:rFonts w:ascii="Times New Roman" w:hAnsi="Times New Roman" w:cs="Times New Roman"/>
          <w:i/>
          <w:sz w:val="24"/>
          <w:szCs w:val="24"/>
        </w:rPr>
        <w:t>, т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ранслировав явление Полномочной и Компетентной 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>Жизни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 каждую из шести Жизней</w:t>
      </w:r>
      <w:r w:rsidR="007D023C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EF9">
        <w:rPr>
          <w:rFonts w:ascii="Times New Roman" w:hAnsi="Times New Roman" w:cs="Times New Roman"/>
          <w:i/>
          <w:sz w:val="24"/>
          <w:szCs w:val="24"/>
        </w:rPr>
        <w:lastRenderedPageBreak/>
        <w:t>соотве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>тственно</w:t>
      </w:r>
      <w:r w:rsidR="003873B3" w:rsidRPr="004A4EF9">
        <w:rPr>
          <w:rFonts w:ascii="Times New Roman" w:hAnsi="Times New Roman" w:cs="Times New Roman"/>
          <w:i/>
          <w:sz w:val="24"/>
          <w:szCs w:val="24"/>
        </w:rPr>
        <w:t>,</w:t>
      </w:r>
      <w:r w:rsidR="00643121" w:rsidRPr="004A4EF9">
        <w:rPr>
          <w:rFonts w:ascii="Times New Roman" w:hAnsi="Times New Roman" w:cs="Times New Roman"/>
          <w:i/>
          <w:sz w:val="24"/>
          <w:szCs w:val="24"/>
        </w:rPr>
        <w:t xml:space="preserve"> и акцентировав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 xml:space="preserve"> Полн</w:t>
      </w:r>
      <w:r w:rsidR="00C22F16">
        <w:rPr>
          <w:rFonts w:ascii="Times New Roman" w:hAnsi="Times New Roman" w:cs="Times New Roman"/>
          <w:i/>
          <w:sz w:val="24"/>
          <w:szCs w:val="24"/>
        </w:rPr>
        <w:t>омочную Жизнь</w:t>
      </w:r>
      <w:r w:rsidR="007D02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F16">
        <w:rPr>
          <w:rFonts w:ascii="Times New Roman" w:hAnsi="Times New Roman" w:cs="Times New Roman"/>
          <w:i/>
          <w:sz w:val="24"/>
          <w:szCs w:val="24"/>
        </w:rPr>
        <w:t>на Ивдивной Жизни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>, так как мы Должностно Полномочные ИВДИВО</w:t>
      </w:r>
      <w:r w:rsidR="007D023C">
        <w:rPr>
          <w:rFonts w:ascii="Times New Roman" w:hAnsi="Times New Roman" w:cs="Times New Roman"/>
          <w:i/>
          <w:sz w:val="24"/>
          <w:szCs w:val="24"/>
        </w:rPr>
        <w:t>, я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>вив Компетентную Жизнь в Иерархии Человечества</w:t>
      </w:r>
      <w:r w:rsidR="007D02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 xml:space="preserve">Землян и развернув отточенность </w:t>
      </w:r>
      <w:r w:rsidR="007D023C">
        <w:rPr>
          <w:rFonts w:ascii="Times New Roman" w:hAnsi="Times New Roman" w:cs="Times New Roman"/>
          <w:i/>
          <w:sz w:val="24"/>
          <w:szCs w:val="24"/>
        </w:rPr>
        <w:t>5-</w:t>
      </w:r>
      <w:r w:rsidR="004965D0" w:rsidRPr="004A4EF9">
        <w:rPr>
          <w:rFonts w:ascii="Times New Roman" w:hAnsi="Times New Roman" w:cs="Times New Roman"/>
          <w:i/>
          <w:sz w:val="24"/>
          <w:szCs w:val="24"/>
        </w:rPr>
        <w:t>космического явления соответствующих степеней реализации от Человека до Учителя каждым из нас.</w:t>
      </w:r>
    </w:p>
    <w:p w14:paraId="5B93D1BE" w14:textId="044E6B34" w:rsidR="003873B3" w:rsidRPr="004A4EF9" w:rsidRDefault="003873B3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шесть Синтез Синтезов Изначально Вышестоящего Отца</w:t>
      </w:r>
      <w:r w:rsidR="007078EF" w:rsidRPr="004A4EF9">
        <w:rPr>
          <w:rFonts w:ascii="Times New Roman" w:hAnsi="Times New Roman" w:cs="Times New Roman"/>
          <w:i/>
          <w:sz w:val="24"/>
          <w:szCs w:val="24"/>
        </w:rPr>
        <w:t xml:space="preserve"> и шесть Синтез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Праполномочий Синтеза Изначально Вышестоящего Отца</w:t>
      </w:r>
      <w:r w:rsidR="0046151D" w:rsidRPr="004A4E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D023C">
        <w:rPr>
          <w:rFonts w:ascii="Times New Roman" w:hAnsi="Times New Roman" w:cs="Times New Roman"/>
          <w:i/>
          <w:sz w:val="24"/>
          <w:szCs w:val="24"/>
        </w:rPr>
        <w:t>,</w:t>
      </w:r>
      <w:r w:rsidR="0046151D" w:rsidRPr="004A4EF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C2C6B16" w14:textId="182B13C6" w:rsidR="009774A3" w:rsidRPr="004A4EF9" w:rsidRDefault="0015040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</w:t>
      </w:r>
      <w:r w:rsidR="00AC5ED0" w:rsidRPr="004A4EF9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4097-й архетип ИВДИВО. Становимся телесно пред Изначально Вышестоящим Отцом. </w:t>
      </w:r>
    </w:p>
    <w:p w14:paraId="18F9822F" w14:textId="517E9872" w:rsidR="0015040A" w:rsidRPr="004A4EF9" w:rsidRDefault="0015040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7D023C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Ивдивную Жизнь явления пяти степеней</w:t>
      </w:r>
      <w:r w:rsidR="001B154B" w:rsidRPr="004A4EF9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ею пятью Жизнями каждого из нас</w:t>
      </w:r>
      <w:r w:rsidR="007D023C">
        <w:rPr>
          <w:rFonts w:ascii="Times New Roman" w:hAnsi="Times New Roman" w:cs="Times New Roman"/>
          <w:i/>
          <w:sz w:val="24"/>
          <w:szCs w:val="24"/>
        </w:rPr>
        <w:t>, я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влением Человека, Посвящённого, Служащего, Ипостаси, Учителя в чёткой </w:t>
      </w:r>
      <w:r w:rsidR="007D023C">
        <w:rPr>
          <w:rFonts w:ascii="Times New Roman" w:hAnsi="Times New Roman" w:cs="Times New Roman"/>
          <w:i/>
          <w:sz w:val="24"/>
          <w:szCs w:val="24"/>
        </w:rPr>
        <w:t>с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оорганизации с соответствующим </w:t>
      </w:r>
      <w:r w:rsidR="007D023C">
        <w:rPr>
          <w:rFonts w:ascii="Times New Roman" w:hAnsi="Times New Roman" w:cs="Times New Roman"/>
          <w:i/>
          <w:sz w:val="24"/>
          <w:szCs w:val="24"/>
        </w:rPr>
        <w:t>К</w:t>
      </w:r>
      <w:r w:rsidRPr="004A4EF9">
        <w:rPr>
          <w:rFonts w:ascii="Times New Roman" w:hAnsi="Times New Roman" w:cs="Times New Roman"/>
          <w:i/>
          <w:sz w:val="24"/>
          <w:szCs w:val="24"/>
        </w:rPr>
        <w:t>осмосом и выражени</w:t>
      </w:r>
      <w:r w:rsidR="00AA2296">
        <w:rPr>
          <w:rFonts w:ascii="Times New Roman" w:hAnsi="Times New Roman" w:cs="Times New Roman"/>
          <w:i/>
          <w:sz w:val="24"/>
          <w:szCs w:val="24"/>
        </w:rPr>
        <w:t>ем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его Вселенского </w:t>
      </w:r>
      <w:r w:rsidR="007D023C">
        <w:rPr>
          <w:rFonts w:ascii="Times New Roman" w:hAnsi="Times New Roman" w:cs="Times New Roman"/>
          <w:i/>
          <w:sz w:val="24"/>
          <w:szCs w:val="24"/>
        </w:rPr>
        <w:t>Т</w:t>
      </w:r>
      <w:r w:rsidRPr="004A4EF9">
        <w:rPr>
          <w:rFonts w:ascii="Times New Roman" w:hAnsi="Times New Roman" w:cs="Times New Roman"/>
          <w:i/>
          <w:sz w:val="24"/>
          <w:szCs w:val="24"/>
        </w:rPr>
        <w:t>ворения соответствующей степени</w:t>
      </w:r>
      <w:r w:rsidR="00586CCB" w:rsidRPr="004A4EF9">
        <w:rPr>
          <w:rFonts w:ascii="Times New Roman" w:hAnsi="Times New Roman" w:cs="Times New Roman"/>
          <w:i/>
          <w:sz w:val="24"/>
          <w:szCs w:val="24"/>
        </w:rPr>
        <w:t xml:space="preserve"> реализации 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7D023C">
        <w:rPr>
          <w:rFonts w:ascii="Times New Roman" w:hAnsi="Times New Roman" w:cs="Times New Roman"/>
          <w:i/>
          <w:sz w:val="24"/>
          <w:szCs w:val="24"/>
        </w:rPr>
        <w:t>, с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преображением Ядра </w:t>
      </w:r>
      <w:r w:rsidR="00586CCB" w:rsidRPr="004A4EF9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Pr="004A4EF9">
        <w:rPr>
          <w:rFonts w:ascii="Times New Roman" w:hAnsi="Times New Roman" w:cs="Times New Roman"/>
          <w:i/>
          <w:sz w:val="24"/>
          <w:szCs w:val="24"/>
        </w:rPr>
        <w:t>Жизни на пять Жизней каждого из нас, синтезированных в шестую Ивдивную Жизнь Ядра Огня Жизни Изначально Вышестоящего Отца</w:t>
      </w:r>
      <w:r w:rsidR="00355C75" w:rsidRPr="004A4EF9">
        <w:rPr>
          <w:rFonts w:ascii="Times New Roman" w:hAnsi="Times New Roman" w:cs="Times New Roman"/>
          <w:i/>
          <w:sz w:val="24"/>
          <w:szCs w:val="24"/>
        </w:rPr>
        <w:t>, М</w:t>
      </w:r>
      <w:r w:rsidRPr="004A4EF9">
        <w:rPr>
          <w:rFonts w:ascii="Times New Roman" w:hAnsi="Times New Roman" w:cs="Times New Roman"/>
          <w:i/>
          <w:sz w:val="24"/>
          <w:szCs w:val="24"/>
        </w:rPr>
        <w:t>онадически собою.</w:t>
      </w:r>
    </w:p>
    <w:p w14:paraId="64E6BB9C" w14:textId="3B244421" w:rsidR="0007791C" w:rsidRDefault="0015040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b/>
          <w:i/>
          <w:sz w:val="24"/>
          <w:szCs w:val="24"/>
        </w:rPr>
        <w:t>И синтезируясь с Изначально Вышестоящим Отцом</w:t>
      </w:r>
      <w:r w:rsidR="007277E1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, стяжаем </w:t>
      </w:r>
      <w:r w:rsidR="007D023C">
        <w:rPr>
          <w:rFonts w:ascii="Times New Roman" w:hAnsi="Times New Roman" w:cs="Times New Roman"/>
          <w:b/>
          <w:i/>
          <w:sz w:val="24"/>
          <w:szCs w:val="24"/>
        </w:rPr>
        <w:t>5-</w:t>
      </w:r>
      <w:r w:rsidR="007277E1" w:rsidRPr="004A4EF9">
        <w:rPr>
          <w:rFonts w:ascii="Times New Roman" w:hAnsi="Times New Roman" w:cs="Times New Roman"/>
          <w:b/>
          <w:i/>
          <w:sz w:val="24"/>
          <w:szCs w:val="24"/>
        </w:rPr>
        <w:t>космическую Монаду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>, действующую в физическом теле каждого из нас</w:t>
      </w:r>
      <w:r w:rsidR="007D023C">
        <w:rPr>
          <w:rFonts w:ascii="Times New Roman" w:hAnsi="Times New Roman" w:cs="Times New Roman"/>
          <w:i/>
          <w:sz w:val="24"/>
          <w:szCs w:val="24"/>
        </w:rPr>
        <w:t>, с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>тяжая пять Ядер Огня Жизни,</w:t>
      </w:r>
      <w:r w:rsidR="00F371B6">
        <w:rPr>
          <w:rFonts w:ascii="Times New Roman" w:hAnsi="Times New Roman" w:cs="Times New Roman"/>
          <w:i/>
          <w:sz w:val="24"/>
          <w:szCs w:val="24"/>
        </w:rPr>
        <w:t xml:space="preserve"> Человеческой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 xml:space="preserve"> Метагалактически, Посвящённой Октавно, Служащ</w:t>
      </w:r>
      <w:r w:rsidR="00B444D2">
        <w:rPr>
          <w:rFonts w:ascii="Times New Roman" w:hAnsi="Times New Roman" w:cs="Times New Roman"/>
          <w:i/>
          <w:sz w:val="24"/>
          <w:szCs w:val="24"/>
        </w:rPr>
        <w:t>е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>й Всеедин</w:t>
      </w:r>
      <w:r w:rsidR="00B67375">
        <w:rPr>
          <w:rFonts w:ascii="Times New Roman" w:hAnsi="Times New Roman" w:cs="Times New Roman"/>
          <w:i/>
          <w:sz w:val="24"/>
          <w:szCs w:val="24"/>
        </w:rPr>
        <w:t>о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>, Ипостасной Извечно, Учительской Метаизвечн</w:t>
      </w:r>
      <w:r w:rsidR="00B67375">
        <w:rPr>
          <w:rFonts w:ascii="Times New Roman" w:hAnsi="Times New Roman" w:cs="Times New Roman"/>
          <w:i/>
          <w:sz w:val="24"/>
          <w:szCs w:val="24"/>
        </w:rPr>
        <w:t>о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>, каждому из нас</w:t>
      </w:r>
      <w:r w:rsidR="0007791C">
        <w:rPr>
          <w:rFonts w:ascii="Times New Roman" w:hAnsi="Times New Roman" w:cs="Times New Roman"/>
          <w:i/>
          <w:sz w:val="24"/>
          <w:szCs w:val="24"/>
        </w:rPr>
        <w:t>, п</w:t>
      </w:r>
      <w:r w:rsidR="007277E1" w:rsidRPr="004A4EF9">
        <w:rPr>
          <w:rFonts w:ascii="Times New Roman" w:hAnsi="Times New Roman" w:cs="Times New Roman"/>
          <w:i/>
          <w:sz w:val="24"/>
          <w:szCs w:val="24"/>
        </w:rPr>
        <w:t xml:space="preserve">рося синтезировать их в Ядро Огня Жизни Изначально Вышестоящего Отца шестой Ивдивной Жизни в синтезе их. </w:t>
      </w:r>
    </w:p>
    <w:p w14:paraId="1CE09F4B" w14:textId="47DF7D7E" w:rsidR="0015040A" w:rsidRPr="004A4EF9" w:rsidRDefault="007277E1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вспыхиваем Ядром Огня Жизни под стопами каждого из нас</w:t>
      </w:r>
      <w:r w:rsidR="0007791C">
        <w:rPr>
          <w:rFonts w:ascii="Times New Roman" w:hAnsi="Times New Roman" w:cs="Times New Roman"/>
          <w:i/>
          <w:sz w:val="24"/>
          <w:szCs w:val="24"/>
        </w:rPr>
        <w:t>, с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тяжая пять Огней из Ядра </w:t>
      </w:r>
      <w:r w:rsidR="00E66D8F" w:rsidRPr="004A4EF9">
        <w:rPr>
          <w:rFonts w:ascii="Times New Roman" w:hAnsi="Times New Roman" w:cs="Times New Roman"/>
          <w:i/>
          <w:sz w:val="24"/>
          <w:szCs w:val="24"/>
        </w:rPr>
        <w:t xml:space="preserve">Огня </w:t>
      </w:r>
      <w:r w:rsidRPr="004A4EF9">
        <w:rPr>
          <w:rFonts w:ascii="Times New Roman" w:hAnsi="Times New Roman" w:cs="Times New Roman"/>
          <w:i/>
          <w:sz w:val="24"/>
          <w:szCs w:val="24"/>
        </w:rPr>
        <w:t>Жизни</w:t>
      </w:r>
      <w:r w:rsidR="0007791C">
        <w:rPr>
          <w:rFonts w:ascii="Times New Roman" w:hAnsi="Times New Roman" w:cs="Times New Roman"/>
          <w:i/>
          <w:sz w:val="24"/>
          <w:szCs w:val="24"/>
        </w:rPr>
        <w:t>, с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>тяжая 2560 Пламён по количеству 2560 Частей</w:t>
      </w:r>
      <w:r w:rsidR="0007791C">
        <w:rPr>
          <w:rFonts w:ascii="Times New Roman" w:hAnsi="Times New Roman" w:cs="Times New Roman"/>
          <w:i/>
          <w:sz w:val="24"/>
          <w:szCs w:val="24"/>
        </w:rPr>
        <w:t>, с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>тяжая координацию Пламён с 2560</w:t>
      </w:r>
      <w:r w:rsidR="00F371B6">
        <w:rPr>
          <w:rFonts w:ascii="Times New Roman" w:hAnsi="Times New Roman" w:cs="Times New Roman"/>
          <w:i/>
          <w:sz w:val="24"/>
          <w:szCs w:val="24"/>
        </w:rPr>
        <w:t>-ю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1F33" w:rsidRPr="004A4EF9">
        <w:rPr>
          <w:rFonts w:ascii="Times New Roman" w:hAnsi="Times New Roman" w:cs="Times New Roman"/>
          <w:i/>
          <w:sz w:val="24"/>
          <w:szCs w:val="24"/>
        </w:rPr>
        <w:t>архетипизациями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 пяти видов </w:t>
      </w:r>
      <w:r w:rsidR="0007791C">
        <w:rPr>
          <w:rFonts w:ascii="Times New Roman" w:hAnsi="Times New Roman" w:cs="Times New Roman"/>
          <w:i/>
          <w:sz w:val="24"/>
          <w:szCs w:val="24"/>
        </w:rPr>
        <w:t>К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осмоса </w:t>
      </w:r>
      <w:r w:rsidR="009D1F33" w:rsidRPr="004A4EF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512 архетипов, </w:t>
      </w:r>
      <w:r w:rsidR="008C6E8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>Метагалактическом, Октавном, Всеедином,</w:t>
      </w:r>
      <w:r w:rsidR="009D1F33" w:rsidRPr="004A4EF9">
        <w:rPr>
          <w:rFonts w:ascii="Times New Roman" w:hAnsi="Times New Roman" w:cs="Times New Roman"/>
          <w:i/>
          <w:sz w:val="24"/>
          <w:szCs w:val="24"/>
        </w:rPr>
        <w:t xml:space="preserve"> Извечном,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 Метаизвечном космосе</w:t>
      </w:r>
      <w:r w:rsidR="0007791C">
        <w:rPr>
          <w:rFonts w:ascii="Times New Roman" w:hAnsi="Times New Roman" w:cs="Times New Roman"/>
          <w:i/>
          <w:sz w:val="24"/>
          <w:szCs w:val="24"/>
        </w:rPr>
        <w:t>,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91C">
        <w:rPr>
          <w:rFonts w:ascii="Times New Roman" w:hAnsi="Times New Roman" w:cs="Times New Roman"/>
          <w:i/>
          <w:sz w:val="24"/>
          <w:szCs w:val="24"/>
        </w:rPr>
        <w:t>в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>заимокоординаци</w:t>
      </w:r>
      <w:r w:rsidR="008C6E8A">
        <w:rPr>
          <w:rFonts w:ascii="Times New Roman" w:hAnsi="Times New Roman" w:cs="Times New Roman"/>
          <w:i/>
          <w:sz w:val="24"/>
          <w:szCs w:val="24"/>
        </w:rPr>
        <w:t>ей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 xml:space="preserve"> 2560 </w:t>
      </w:r>
      <w:r w:rsidR="0007791C">
        <w:rPr>
          <w:rFonts w:ascii="Times New Roman" w:hAnsi="Times New Roman" w:cs="Times New Roman"/>
          <w:i/>
          <w:sz w:val="24"/>
          <w:szCs w:val="24"/>
        </w:rPr>
        <w:t>о</w:t>
      </w:r>
      <w:r w:rsidR="00490244" w:rsidRPr="004A4EF9">
        <w:rPr>
          <w:rFonts w:ascii="Times New Roman" w:hAnsi="Times New Roman" w:cs="Times New Roman"/>
          <w:i/>
          <w:sz w:val="24"/>
          <w:szCs w:val="24"/>
        </w:rPr>
        <w:t>болочек с видами среды этих архетипов в Монаде каждого из нас.</w:t>
      </w:r>
    </w:p>
    <w:p w14:paraId="73B6FAFD" w14:textId="67D33C94" w:rsidR="00D67285" w:rsidRPr="004A4EF9" w:rsidRDefault="00490244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4EF9">
        <w:rPr>
          <w:rFonts w:ascii="Times New Roman" w:hAnsi="Times New Roman" w:cs="Times New Roman"/>
          <w:b/>
          <w:i/>
          <w:sz w:val="24"/>
          <w:szCs w:val="24"/>
        </w:rPr>
        <w:t>Синтезируясь с Изначально Вышестоящим Отцом, стяжаем 2560 Монадических Частей, синтезирующихся по 512 Частей</w:t>
      </w:r>
      <w:r w:rsidR="00D67285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 в Образ:</w:t>
      </w:r>
      <w:r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B416DE" w14:textId="77777777" w:rsidR="00D67285" w:rsidRPr="004A4EF9" w:rsidRDefault="00490244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 Монадический Образ</w:t>
      </w:r>
      <w:r w:rsidR="00D67285" w:rsidRPr="004A4EF9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Отца, </w:t>
      </w:r>
    </w:p>
    <w:p w14:paraId="7D1906F5" w14:textId="77777777" w:rsidR="00D67285" w:rsidRPr="004A4EF9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в Монадический Образ Посвящённого Изначально Вышестоящего Отца, </w:t>
      </w:r>
    </w:p>
    <w:p w14:paraId="081762CD" w14:textId="77777777" w:rsidR="00D67285" w:rsidRPr="004A4EF9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в Монадический Образ Служащего Изначально Вышестоящего Отца, </w:t>
      </w:r>
    </w:p>
    <w:p w14:paraId="371E29A7" w14:textId="2BCFA799" w:rsidR="00490244" w:rsidRPr="004A4EF9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 Монадический Образ Ипостаси Изначально Вышестоящего Отца,</w:t>
      </w:r>
    </w:p>
    <w:p w14:paraId="530851AB" w14:textId="77777777" w:rsidR="009D1F33" w:rsidRPr="004A4EF9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 Монадический Образ Учителя Изначально Вышестоящего Отца</w:t>
      </w:r>
    </w:p>
    <w:p w14:paraId="54A728A8" w14:textId="0131FC52" w:rsidR="00D67285" w:rsidRPr="004A4EF9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 телесно физическом Образе Ивдивной Жизни каждого из нас.</w:t>
      </w:r>
    </w:p>
    <w:p w14:paraId="1CD37EB5" w14:textId="1ED32376" w:rsidR="00B37AF3" w:rsidRDefault="00D67285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b/>
          <w:i/>
          <w:sz w:val="24"/>
          <w:szCs w:val="24"/>
        </w:rPr>
        <w:t>И синтезируясь с Изначально Вышестоящим Отцом, стяжаем Зерцало</w:t>
      </w:r>
      <w:r w:rsidR="009774A3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 явления Огня пяти видов </w:t>
      </w:r>
      <w:r w:rsidR="000B151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74A3" w:rsidRPr="004A4EF9">
        <w:rPr>
          <w:rFonts w:ascii="Times New Roman" w:hAnsi="Times New Roman" w:cs="Times New Roman"/>
          <w:b/>
          <w:i/>
          <w:sz w:val="24"/>
          <w:szCs w:val="24"/>
        </w:rPr>
        <w:t>осмос</w:t>
      </w:r>
      <w:r w:rsidR="00670BC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4A4EF9">
        <w:rPr>
          <w:rFonts w:ascii="Times New Roman" w:hAnsi="Times New Roman" w:cs="Times New Roman"/>
          <w:b/>
          <w:i/>
          <w:sz w:val="24"/>
          <w:szCs w:val="24"/>
        </w:rPr>
        <w:t>, 2560 Слоёв Частей</w:t>
      </w:r>
      <w:r w:rsidR="009774A3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, 2560 архетипов пяти видов </w:t>
      </w:r>
      <w:r w:rsidR="000B1513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774A3" w:rsidRPr="004A4EF9">
        <w:rPr>
          <w:rFonts w:ascii="Times New Roman" w:hAnsi="Times New Roman" w:cs="Times New Roman"/>
          <w:b/>
          <w:i/>
          <w:sz w:val="24"/>
          <w:szCs w:val="24"/>
        </w:rPr>
        <w:t>осмосов</w:t>
      </w:r>
      <w:r w:rsidR="009774A3" w:rsidRPr="004A4EF9">
        <w:rPr>
          <w:rFonts w:ascii="Times New Roman" w:hAnsi="Times New Roman" w:cs="Times New Roman"/>
          <w:i/>
          <w:sz w:val="24"/>
          <w:szCs w:val="24"/>
        </w:rPr>
        <w:t xml:space="preserve"> концентрацией </w:t>
      </w:r>
      <w:r w:rsidR="00E62106" w:rsidRPr="004A4EF9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="009774A3" w:rsidRPr="004A4EF9">
        <w:rPr>
          <w:rFonts w:ascii="Times New Roman" w:hAnsi="Times New Roman" w:cs="Times New Roman"/>
          <w:i/>
          <w:sz w:val="24"/>
          <w:szCs w:val="24"/>
        </w:rPr>
        <w:t>собою на южном полюсе Монады</w:t>
      </w:r>
      <w:r w:rsidR="00E62106" w:rsidRPr="004A4EF9">
        <w:rPr>
          <w:rFonts w:ascii="Times New Roman" w:hAnsi="Times New Roman" w:cs="Times New Roman"/>
          <w:i/>
          <w:sz w:val="24"/>
          <w:szCs w:val="24"/>
        </w:rPr>
        <w:t xml:space="preserve">, вокруг </w:t>
      </w:r>
      <w:r w:rsidR="009774A3" w:rsidRPr="004A4EF9">
        <w:rPr>
          <w:rFonts w:ascii="Times New Roman" w:hAnsi="Times New Roman" w:cs="Times New Roman"/>
          <w:i/>
          <w:sz w:val="24"/>
          <w:szCs w:val="24"/>
        </w:rPr>
        <w:t>Ядра Огня Жизни Изн</w:t>
      </w:r>
      <w:r w:rsidR="001B7380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каждого</w:t>
      </w:r>
      <w:r w:rsidR="009774A3" w:rsidRPr="004A4EF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37AF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B1E5E89" w14:textId="77777777" w:rsidR="00B37AF3" w:rsidRDefault="00B37AF3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774A3" w:rsidRPr="004A4EF9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913297" w:rsidRPr="004A4EF9">
        <w:rPr>
          <w:rFonts w:ascii="Times New Roman" w:hAnsi="Times New Roman" w:cs="Times New Roman"/>
          <w:i/>
          <w:sz w:val="24"/>
          <w:szCs w:val="24"/>
        </w:rPr>
        <w:t xml:space="preserve"> пятью Образами в синтез</w:t>
      </w:r>
      <w:r w:rsidR="000B1513">
        <w:rPr>
          <w:rFonts w:ascii="Times New Roman" w:hAnsi="Times New Roman" w:cs="Times New Roman"/>
          <w:i/>
          <w:sz w:val="24"/>
          <w:szCs w:val="24"/>
        </w:rPr>
        <w:t>-</w:t>
      </w:r>
      <w:r w:rsidR="00913297" w:rsidRPr="004A4EF9">
        <w:rPr>
          <w:rFonts w:ascii="Times New Roman" w:hAnsi="Times New Roman" w:cs="Times New Roman"/>
          <w:i/>
          <w:sz w:val="24"/>
          <w:szCs w:val="24"/>
        </w:rPr>
        <w:t xml:space="preserve">физической Ивдивной Жизни </w:t>
      </w:r>
      <w:r w:rsidR="00E62106" w:rsidRPr="004A4EF9">
        <w:rPr>
          <w:rFonts w:ascii="Times New Roman" w:hAnsi="Times New Roman" w:cs="Times New Roman"/>
          <w:i/>
          <w:sz w:val="24"/>
          <w:szCs w:val="24"/>
        </w:rPr>
        <w:t xml:space="preserve">Образом </w:t>
      </w:r>
      <w:r w:rsidR="00913297" w:rsidRPr="004A4EF9">
        <w:rPr>
          <w:rFonts w:ascii="Times New Roman" w:hAnsi="Times New Roman" w:cs="Times New Roman"/>
          <w:i/>
          <w:sz w:val="24"/>
          <w:szCs w:val="24"/>
        </w:rPr>
        <w:t>Монады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37AF3">
        <w:rPr>
          <w:rFonts w:ascii="Times New Roman" w:hAnsi="Times New Roman" w:cs="Times New Roman"/>
          <w:b/>
          <w:bCs/>
          <w:i/>
          <w:sz w:val="24"/>
          <w:szCs w:val="24"/>
        </w:rPr>
        <w:t>м</w:t>
      </w:r>
      <w:r w:rsidR="00913297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ы стяжаем </w:t>
      </w:r>
    </w:p>
    <w:p w14:paraId="75551304" w14:textId="77777777" w:rsidR="00B37AF3" w:rsidRDefault="00913297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b/>
          <w:i/>
          <w:sz w:val="24"/>
          <w:szCs w:val="24"/>
        </w:rPr>
        <w:t>2560 Печатей Частей</w:t>
      </w:r>
      <w:r w:rsidR="004F3B86"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4A4EF9">
        <w:rPr>
          <w:rFonts w:ascii="Times New Roman" w:hAnsi="Times New Roman" w:cs="Times New Roman"/>
          <w:b/>
          <w:i/>
          <w:sz w:val="24"/>
          <w:szCs w:val="24"/>
        </w:rPr>
        <w:t xml:space="preserve"> на Зерцало Монады </w:t>
      </w:r>
      <w:r w:rsidRPr="004A4EF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B37AF3">
        <w:rPr>
          <w:rFonts w:ascii="Times New Roman" w:hAnsi="Times New Roman" w:cs="Times New Roman"/>
          <w:i/>
          <w:sz w:val="24"/>
          <w:szCs w:val="24"/>
        </w:rPr>
        <w:t>,</w:t>
      </w:r>
    </w:p>
    <w:p w14:paraId="3718A0C8" w14:textId="77777777" w:rsidR="00B37AF3" w:rsidRDefault="00913297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192 Печати Изначально Вышестоящего Отца</w:t>
      </w:r>
      <w:r w:rsidR="004F3B86" w:rsidRPr="004A4EF9">
        <w:rPr>
          <w:rFonts w:ascii="Times New Roman" w:hAnsi="Times New Roman" w:cs="Times New Roman"/>
          <w:i/>
          <w:sz w:val="24"/>
          <w:szCs w:val="24"/>
        </w:rPr>
        <w:t xml:space="preserve"> Компетенции </w:t>
      </w:r>
      <w:r w:rsidR="00E62106" w:rsidRPr="004A4EF9">
        <w:rPr>
          <w:rFonts w:ascii="Times New Roman" w:hAnsi="Times New Roman" w:cs="Times New Roman"/>
          <w:i/>
          <w:sz w:val="24"/>
          <w:szCs w:val="24"/>
        </w:rPr>
        <w:t>во взращивании</w:t>
      </w:r>
      <w:r w:rsidR="004F3B86" w:rsidRPr="004A4EF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B37A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64486D33" w14:textId="0DC6CE38" w:rsidR="00B37AF3" w:rsidRDefault="00B37AF3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4F3B86" w:rsidRPr="004A4EF9">
        <w:rPr>
          <w:rFonts w:ascii="Times New Roman" w:hAnsi="Times New Roman" w:cs="Times New Roman"/>
          <w:i/>
          <w:sz w:val="24"/>
          <w:szCs w:val="24"/>
        </w:rPr>
        <w:t xml:space="preserve"> Печатей </w:t>
      </w:r>
      <w:r w:rsidR="002D40A4">
        <w:rPr>
          <w:rFonts w:ascii="Times New Roman" w:hAnsi="Times New Roman" w:cs="Times New Roman"/>
          <w:i/>
          <w:sz w:val="24"/>
          <w:szCs w:val="24"/>
        </w:rPr>
        <w:t>шести</w:t>
      </w:r>
      <w:r w:rsidR="004F3B86" w:rsidRPr="004A4EF9">
        <w:rPr>
          <w:rFonts w:ascii="Times New Roman" w:hAnsi="Times New Roman" w:cs="Times New Roman"/>
          <w:i/>
          <w:sz w:val="24"/>
          <w:szCs w:val="24"/>
        </w:rPr>
        <w:t xml:space="preserve"> видов Жизни с соот</w:t>
      </w:r>
      <w:r w:rsidR="00D32505">
        <w:rPr>
          <w:rFonts w:ascii="Times New Roman" w:hAnsi="Times New Roman" w:cs="Times New Roman"/>
          <w:i/>
          <w:sz w:val="24"/>
          <w:szCs w:val="24"/>
        </w:rPr>
        <w:t xml:space="preserve">ветствующими Образами, спецификами явления </w:t>
      </w:r>
      <w:r w:rsidR="004F3B86" w:rsidRPr="004A4EF9">
        <w:rPr>
          <w:rFonts w:ascii="Times New Roman" w:hAnsi="Times New Roman" w:cs="Times New Roman"/>
          <w:i/>
          <w:sz w:val="24"/>
          <w:szCs w:val="24"/>
        </w:rPr>
        <w:t>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F5E7A3C" w14:textId="3C7886BE" w:rsidR="00913297" w:rsidRPr="00F16606" w:rsidRDefault="00B37AF3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F3B86" w:rsidRPr="00F16606">
        <w:rPr>
          <w:rFonts w:ascii="Times New Roman" w:hAnsi="Times New Roman" w:cs="Times New Roman"/>
          <w:b/>
          <w:i/>
          <w:sz w:val="24"/>
          <w:szCs w:val="24"/>
        </w:rPr>
        <w:t xml:space="preserve"> Печать Изначально Вышестоящего Отца</w:t>
      </w:r>
      <w:r w:rsidR="00E62106" w:rsidRPr="00F16606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4F3B86" w:rsidRPr="00F16606">
        <w:rPr>
          <w:rFonts w:ascii="Times New Roman" w:hAnsi="Times New Roman" w:cs="Times New Roman"/>
          <w:b/>
          <w:i/>
          <w:sz w:val="24"/>
          <w:szCs w:val="24"/>
        </w:rPr>
        <w:t>удьбы каждого из нас, синтеза шести Жизней собою</w:t>
      </w:r>
      <w:r>
        <w:rPr>
          <w:rFonts w:ascii="Times New Roman" w:hAnsi="Times New Roman" w:cs="Times New Roman"/>
          <w:b/>
          <w:i/>
          <w:sz w:val="24"/>
          <w:szCs w:val="24"/>
        </w:rPr>
        <w:t>, п</w:t>
      </w:r>
      <w:r w:rsidR="004F3B86" w:rsidRPr="00F16606">
        <w:rPr>
          <w:rFonts w:ascii="Times New Roman" w:hAnsi="Times New Roman" w:cs="Times New Roman"/>
          <w:b/>
          <w:i/>
          <w:sz w:val="24"/>
          <w:szCs w:val="24"/>
        </w:rPr>
        <w:t>ять Жизней явленной реализации и шестой в каждом из нас.</w:t>
      </w:r>
    </w:p>
    <w:p w14:paraId="53768F21" w14:textId="1115C399" w:rsidR="004F3B86" w:rsidRPr="004A4EF9" w:rsidRDefault="004F3B86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="00AF12E6">
        <w:rPr>
          <w:rFonts w:ascii="Times New Roman" w:hAnsi="Times New Roman" w:cs="Times New Roman"/>
          <w:i/>
          <w:sz w:val="24"/>
          <w:szCs w:val="24"/>
        </w:rPr>
        <w:t>5-</w:t>
      </w:r>
      <w:r w:rsidRPr="004A4EF9">
        <w:rPr>
          <w:rFonts w:ascii="Times New Roman" w:hAnsi="Times New Roman" w:cs="Times New Roman"/>
          <w:i/>
          <w:sz w:val="24"/>
          <w:szCs w:val="24"/>
        </w:rPr>
        <w:t>космическую Монаду каждому из нас</w:t>
      </w:r>
      <w:r w:rsidR="0062505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явлении Синт</w:t>
      </w:r>
      <w:r w:rsidR="00EC29D6" w:rsidRPr="004A4EF9">
        <w:rPr>
          <w:rFonts w:ascii="Times New Roman" w:hAnsi="Times New Roman" w:cs="Times New Roman"/>
          <w:i/>
          <w:sz w:val="24"/>
          <w:szCs w:val="24"/>
        </w:rPr>
        <w:t xml:space="preserve">еза пяти </w:t>
      </w:r>
      <w:r w:rsidR="00625053">
        <w:rPr>
          <w:rFonts w:ascii="Times New Roman" w:hAnsi="Times New Roman" w:cs="Times New Roman"/>
          <w:i/>
          <w:sz w:val="24"/>
          <w:szCs w:val="24"/>
        </w:rPr>
        <w:t>К</w:t>
      </w:r>
      <w:r w:rsidR="00EC29D6" w:rsidRPr="004A4EF9">
        <w:rPr>
          <w:rFonts w:ascii="Times New Roman" w:hAnsi="Times New Roman" w:cs="Times New Roman"/>
          <w:i/>
          <w:sz w:val="24"/>
          <w:szCs w:val="24"/>
        </w:rPr>
        <w:t>осмосов 2560 архетипически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Ивдивной Жизнью каждого из нас.</w:t>
      </w:r>
    </w:p>
    <w:p w14:paraId="24515CE7" w14:textId="3073D1CD" w:rsidR="00EC29D6" w:rsidRPr="004A4EF9" w:rsidRDefault="00EC29D6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</w:t>
      </w:r>
      <w:r w:rsidR="00D639BA" w:rsidRPr="004A4EF9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синтезировать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F55E1">
        <w:rPr>
          <w:rFonts w:ascii="Times New Roman" w:hAnsi="Times New Roman" w:cs="Times New Roman"/>
          <w:i/>
          <w:sz w:val="24"/>
          <w:szCs w:val="24"/>
        </w:rPr>
        <w:t xml:space="preserve"> преобразить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0830BA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введя в Ивдивную Жизнь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 пяти видов Жизни, пяти </w:t>
      </w:r>
      <w:r w:rsidR="000830BA">
        <w:rPr>
          <w:rFonts w:ascii="Times New Roman" w:hAnsi="Times New Roman" w:cs="Times New Roman"/>
          <w:i/>
          <w:sz w:val="24"/>
          <w:szCs w:val="24"/>
        </w:rPr>
        <w:t>К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осмосов каждого из нас. И возжигаясь Синтезом Изначально Вышестоящего Отца, преображаемся им</w:t>
      </w:r>
      <w:r w:rsidR="000830BA">
        <w:rPr>
          <w:rFonts w:ascii="Times New Roman" w:hAnsi="Times New Roman" w:cs="Times New Roman"/>
          <w:i/>
          <w:sz w:val="24"/>
          <w:szCs w:val="24"/>
        </w:rPr>
        <w:t>, п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определить Полномочную Жизнь, как деятельность Должностно Полномочного </w:t>
      </w:r>
      <w:r w:rsidR="00D639BA" w:rsidRPr="004A4EF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в Ивдивную Жизнь каждого из нас</w:t>
      </w:r>
      <w:r w:rsidR="000830BA">
        <w:rPr>
          <w:rFonts w:ascii="Times New Roman" w:hAnsi="Times New Roman" w:cs="Times New Roman"/>
          <w:i/>
          <w:sz w:val="24"/>
          <w:szCs w:val="24"/>
        </w:rPr>
        <w:t>, и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 прося наделить Человечество</w:t>
      </w:r>
      <w:r w:rsidR="00083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Землян Иерархической Жизнью в Иерархическом Управлении двумя Жизнями</w:t>
      </w:r>
      <w:r w:rsidR="00083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0BA">
        <w:rPr>
          <w:rFonts w:ascii="Times New Roman" w:hAnsi="Times New Roman" w:cs="Times New Roman"/>
          <w:b/>
          <w:sz w:val="24"/>
          <w:szCs w:val="24"/>
        </w:rPr>
        <w:t>–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 Компетентного и Человека</w:t>
      </w:r>
      <w:r w:rsidR="000830BA">
        <w:rPr>
          <w:rFonts w:ascii="Times New Roman" w:hAnsi="Times New Roman" w:cs="Times New Roman"/>
          <w:i/>
          <w:sz w:val="24"/>
          <w:szCs w:val="24"/>
        </w:rPr>
        <w:t>, в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зрастающей Цивилизации Синтеза Отец-</w:t>
      </w:r>
      <w:r w:rsidR="000830BA">
        <w:rPr>
          <w:rFonts w:ascii="Times New Roman" w:hAnsi="Times New Roman" w:cs="Times New Roman"/>
          <w:i/>
          <w:sz w:val="24"/>
          <w:szCs w:val="24"/>
        </w:rPr>
        <w:t>ч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еловек-</w:t>
      </w:r>
      <w:r w:rsidR="000830BA">
        <w:rPr>
          <w:rFonts w:ascii="Times New Roman" w:hAnsi="Times New Roman" w:cs="Times New Roman"/>
          <w:i/>
          <w:sz w:val="24"/>
          <w:szCs w:val="24"/>
        </w:rPr>
        <w:t>с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убъект</w:t>
      </w:r>
      <w:r w:rsidR="0059742F" w:rsidRPr="004A4EF9">
        <w:rPr>
          <w:rFonts w:ascii="Times New Roman" w:hAnsi="Times New Roman" w:cs="Times New Roman"/>
          <w:i/>
          <w:sz w:val="24"/>
          <w:szCs w:val="24"/>
        </w:rPr>
        <w:t>-</w:t>
      </w:r>
      <w:r w:rsidR="000830BA">
        <w:rPr>
          <w:rFonts w:ascii="Times New Roman" w:hAnsi="Times New Roman" w:cs="Times New Roman"/>
          <w:i/>
          <w:sz w:val="24"/>
          <w:szCs w:val="24"/>
        </w:rPr>
        <w:t>з</w:t>
      </w:r>
      <w:r w:rsidR="0059742F" w:rsidRPr="004A4EF9">
        <w:rPr>
          <w:rFonts w:ascii="Times New Roman" w:hAnsi="Times New Roman" w:cs="Times New Roman"/>
          <w:i/>
          <w:sz w:val="24"/>
          <w:szCs w:val="24"/>
        </w:rPr>
        <w:t>емлян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 xml:space="preserve"> Планеты Земля каждым из нас, синтезом нас</w:t>
      </w:r>
      <w:r w:rsidR="0059742F" w:rsidRPr="004A4EF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FE7E2D" w:rsidRPr="004A4EF9">
        <w:rPr>
          <w:rFonts w:ascii="Times New Roman" w:hAnsi="Times New Roman" w:cs="Times New Roman"/>
          <w:i/>
          <w:sz w:val="24"/>
          <w:szCs w:val="24"/>
        </w:rPr>
        <w:t>.</w:t>
      </w:r>
    </w:p>
    <w:p w14:paraId="19DC369C" w14:textId="3C2D83A5" w:rsidR="00F73C78" w:rsidRPr="004A4EF9" w:rsidRDefault="00FE7E2D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 два Синтеза Изначально Вышестоящего Отца. </w:t>
      </w:r>
      <w:r w:rsidR="0059742F" w:rsidRPr="004A4EF9">
        <w:rPr>
          <w:rFonts w:ascii="Times New Roman" w:hAnsi="Times New Roman" w:cs="Times New Roman"/>
          <w:i/>
          <w:sz w:val="24"/>
          <w:szCs w:val="24"/>
        </w:rPr>
        <w:t>Проникаясь, п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реображаясь ими</w:t>
      </w:r>
      <w:r w:rsidR="000830BA">
        <w:rPr>
          <w:rFonts w:ascii="Times New Roman" w:hAnsi="Times New Roman" w:cs="Times New Roman"/>
          <w:i/>
          <w:sz w:val="24"/>
          <w:szCs w:val="24"/>
        </w:rPr>
        <w:t>,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 вводим в Полномочную деятельность Должностно Полномочного ИВДИВО в Ивдивную Жизнь каждого из нас в пяти видах её разнообразия. И окончательно</w:t>
      </w:r>
      <w:r w:rsidR="00A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передаём</w:t>
      </w:r>
      <w:r w:rsidR="00625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и развёртываем Иерархическую Жизнь </w:t>
      </w:r>
      <w:r w:rsidR="00C4728B" w:rsidRPr="004A4EF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Отец-</w:t>
      </w:r>
      <w:r w:rsidR="000830BA">
        <w:rPr>
          <w:rFonts w:ascii="Times New Roman" w:hAnsi="Times New Roman" w:cs="Times New Roman"/>
          <w:i/>
          <w:sz w:val="24"/>
          <w:szCs w:val="24"/>
        </w:rPr>
        <w:t>ч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еловек-</w:t>
      </w:r>
      <w:r w:rsidR="000830BA">
        <w:rPr>
          <w:rFonts w:ascii="Times New Roman" w:hAnsi="Times New Roman" w:cs="Times New Roman"/>
          <w:i/>
          <w:sz w:val="24"/>
          <w:szCs w:val="24"/>
        </w:rPr>
        <w:t>с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убъек</w:t>
      </w:r>
      <w:r w:rsidR="000830BA">
        <w:rPr>
          <w:rFonts w:ascii="Times New Roman" w:hAnsi="Times New Roman" w:cs="Times New Roman"/>
          <w:i/>
          <w:sz w:val="24"/>
          <w:szCs w:val="24"/>
        </w:rPr>
        <w:t>т-з</w:t>
      </w:r>
      <w:r w:rsidR="00A13DCB">
        <w:rPr>
          <w:rFonts w:ascii="Times New Roman" w:hAnsi="Times New Roman" w:cs="Times New Roman"/>
          <w:i/>
          <w:sz w:val="24"/>
          <w:szCs w:val="24"/>
        </w:rPr>
        <w:t>емлянах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, в Человечество</w:t>
      </w:r>
      <w:r w:rsidR="000830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>Землян двумя видами</w:t>
      </w:r>
      <w:r w:rsidR="00FF537E">
        <w:rPr>
          <w:rFonts w:ascii="Times New Roman" w:hAnsi="Times New Roman" w:cs="Times New Roman"/>
          <w:i/>
          <w:sz w:val="24"/>
          <w:szCs w:val="24"/>
        </w:rPr>
        <w:t>,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 Компетентной и Человеческой</w:t>
      </w:r>
      <w:r w:rsidR="00FF537E">
        <w:rPr>
          <w:rFonts w:ascii="Times New Roman" w:hAnsi="Times New Roman" w:cs="Times New Roman"/>
          <w:i/>
          <w:sz w:val="24"/>
          <w:szCs w:val="24"/>
        </w:rPr>
        <w:t>,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 Жизни собою. И возжигаясь двумя Синтезами Изначально Вышестоящего Отца, преображаемся ими. Преображаемся ими. И в этом Огне мы проникаемся Изначально Вышестоящим Отцом</w:t>
      </w:r>
      <w:r w:rsidR="00832D2F" w:rsidRPr="004A4EF9">
        <w:rPr>
          <w:rFonts w:ascii="Times New Roman" w:hAnsi="Times New Roman" w:cs="Times New Roman"/>
          <w:i/>
          <w:sz w:val="24"/>
          <w:szCs w:val="24"/>
        </w:rPr>
        <w:t xml:space="preserve"> и наделяемся </w:t>
      </w:r>
      <w:r w:rsidR="005556C8" w:rsidRPr="004A4EF9">
        <w:rPr>
          <w:rFonts w:ascii="Times New Roman" w:hAnsi="Times New Roman" w:cs="Times New Roman"/>
          <w:i/>
          <w:sz w:val="24"/>
          <w:szCs w:val="24"/>
        </w:rPr>
        <w:t xml:space="preserve">Человеческой Жизнью, вспыхивая ею особым выражением Метагалактического космоса каждым из нас. </w:t>
      </w:r>
    </w:p>
    <w:p w14:paraId="79946015" w14:textId="275732BE" w:rsidR="00FE7E2D" w:rsidRPr="004A4EF9" w:rsidRDefault="005556C8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Проникаемся Посвящённой Жизнью, вспыхива</w:t>
      </w:r>
      <w:r w:rsidR="004A0B31">
        <w:rPr>
          <w:rFonts w:ascii="Times New Roman" w:hAnsi="Times New Roman" w:cs="Times New Roman"/>
          <w:i/>
          <w:sz w:val="24"/>
          <w:szCs w:val="24"/>
        </w:rPr>
        <w:t>я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ею двумя видами </w:t>
      </w:r>
      <w:r w:rsidR="000830BA">
        <w:rPr>
          <w:rFonts w:ascii="Times New Roman" w:hAnsi="Times New Roman" w:cs="Times New Roman"/>
          <w:i/>
          <w:sz w:val="24"/>
          <w:szCs w:val="24"/>
        </w:rPr>
        <w:t>К</w:t>
      </w:r>
      <w:r w:rsidRPr="004A4EF9">
        <w:rPr>
          <w:rFonts w:ascii="Times New Roman" w:hAnsi="Times New Roman" w:cs="Times New Roman"/>
          <w:i/>
          <w:sz w:val="24"/>
          <w:szCs w:val="24"/>
        </w:rPr>
        <w:t>осмоса</w:t>
      </w:r>
      <w:r w:rsidR="004A0B31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Октавно</w:t>
      </w:r>
      <w:r w:rsidR="005C45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EF9">
        <w:rPr>
          <w:rFonts w:ascii="Times New Roman" w:hAnsi="Times New Roman" w:cs="Times New Roman"/>
          <w:i/>
          <w:sz w:val="24"/>
          <w:szCs w:val="24"/>
        </w:rPr>
        <w:t>и</w:t>
      </w:r>
      <w:r w:rsidR="005C45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EF9">
        <w:rPr>
          <w:rFonts w:ascii="Times New Roman" w:hAnsi="Times New Roman" w:cs="Times New Roman"/>
          <w:i/>
          <w:sz w:val="24"/>
          <w:szCs w:val="24"/>
        </w:rPr>
        <w:t>Метагалактическ</w:t>
      </w:r>
      <w:r w:rsidR="007221C2">
        <w:rPr>
          <w:rFonts w:ascii="Times New Roman" w:hAnsi="Times New Roman" w:cs="Times New Roman"/>
          <w:i/>
          <w:sz w:val="24"/>
          <w:szCs w:val="24"/>
        </w:rPr>
        <w:t>и</w:t>
      </w:r>
      <w:r w:rsidR="004A0B31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каждым из нас. Наделяемся и проникаемся Служащей Жизнью Всеединого космоса, Октавного космоса</w:t>
      </w:r>
      <w:r w:rsidR="00754D47" w:rsidRPr="004A4EF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космоса в синтезе их каждым из нас. </w:t>
      </w:r>
    </w:p>
    <w:p w14:paraId="39017989" w14:textId="717B386A" w:rsidR="005556C8" w:rsidRPr="004A4EF9" w:rsidRDefault="005556C8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Проникаемся и наделяемся Ипостасной Жизнью Извечного космоса</w:t>
      </w:r>
      <w:r w:rsidR="00F73C78" w:rsidRPr="004A4EF9">
        <w:rPr>
          <w:rFonts w:ascii="Times New Roman" w:hAnsi="Times New Roman" w:cs="Times New Roman"/>
          <w:i/>
          <w:sz w:val="24"/>
          <w:szCs w:val="24"/>
        </w:rPr>
        <w:t xml:space="preserve">, Всеединого космоса, Октавного космоса и Метагалактического космосов в синтезе четырёх </w:t>
      </w:r>
      <w:r w:rsidR="00605095">
        <w:rPr>
          <w:rFonts w:ascii="Times New Roman" w:hAnsi="Times New Roman" w:cs="Times New Roman"/>
          <w:i/>
          <w:sz w:val="24"/>
          <w:szCs w:val="24"/>
        </w:rPr>
        <w:t>К</w:t>
      </w:r>
      <w:r w:rsidR="00F73C78" w:rsidRPr="004A4EF9">
        <w:rPr>
          <w:rFonts w:ascii="Times New Roman" w:hAnsi="Times New Roman" w:cs="Times New Roman"/>
          <w:i/>
          <w:sz w:val="24"/>
          <w:szCs w:val="24"/>
        </w:rPr>
        <w:t>осмосов</w:t>
      </w:r>
      <w:r w:rsidR="004D71E8">
        <w:rPr>
          <w:rFonts w:ascii="Times New Roman" w:hAnsi="Times New Roman" w:cs="Times New Roman"/>
          <w:i/>
          <w:sz w:val="24"/>
          <w:szCs w:val="24"/>
        </w:rPr>
        <w:t>,</w:t>
      </w:r>
      <w:r w:rsidR="00F73C78" w:rsidRPr="004A4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1E8">
        <w:rPr>
          <w:rFonts w:ascii="Times New Roman" w:hAnsi="Times New Roman" w:cs="Times New Roman"/>
          <w:i/>
          <w:sz w:val="24"/>
          <w:szCs w:val="24"/>
        </w:rPr>
        <w:t>ч</w:t>
      </w:r>
      <w:r w:rsidR="00F73C78" w:rsidRPr="004A4EF9">
        <w:rPr>
          <w:rFonts w:ascii="Times New Roman" w:hAnsi="Times New Roman" w:cs="Times New Roman"/>
          <w:i/>
          <w:sz w:val="24"/>
          <w:szCs w:val="24"/>
        </w:rPr>
        <w:t>етвёртой Жизнью физического тела каждым из нас.</w:t>
      </w:r>
    </w:p>
    <w:p w14:paraId="4EBAC1D7" w14:textId="6CE7987B" w:rsidR="00F73C78" w:rsidRPr="004A4EF9" w:rsidRDefault="00F73C78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Синтезируясь и проникаясь Изначально Вышестоящим Отцом, мы наделяемся Метаизвечной космической фиксацией явления Учительской Жизни каждого из нас. Входим в Учительскую Жизнь </w:t>
      </w:r>
      <w:r w:rsidR="00D5508F" w:rsidRPr="004A4EF9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="00122306">
        <w:rPr>
          <w:rFonts w:ascii="Times New Roman" w:hAnsi="Times New Roman" w:cs="Times New Roman"/>
          <w:i/>
          <w:sz w:val="24"/>
          <w:szCs w:val="24"/>
        </w:rPr>
        <w:t>синтеза</w:t>
      </w:r>
      <w:r w:rsidR="00D5508F" w:rsidRPr="004A4EF9">
        <w:rPr>
          <w:rFonts w:ascii="Times New Roman" w:hAnsi="Times New Roman" w:cs="Times New Roman"/>
          <w:i/>
          <w:sz w:val="24"/>
          <w:szCs w:val="24"/>
        </w:rPr>
        <w:t xml:space="preserve"> пяти </w:t>
      </w:r>
      <w:r w:rsidR="00717AAC">
        <w:rPr>
          <w:rFonts w:ascii="Times New Roman" w:hAnsi="Times New Roman" w:cs="Times New Roman"/>
          <w:i/>
          <w:sz w:val="24"/>
          <w:szCs w:val="24"/>
        </w:rPr>
        <w:t>К</w:t>
      </w:r>
      <w:r w:rsidR="00D5508F" w:rsidRPr="004A4EF9">
        <w:rPr>
          <w:rFonts w:ascii="Times New Roman" w:hAnsi="Times New Roman" w:cs="Times New Roman"/>
          <w:i/>
          <w:sz w:val="24"/>
          <w:szCs w:val="24"/>
        </w:rPr>
        <w:t>осмосов</w:t>
      </w:r>
      <w:r w:rsidR="001B49FB">
        <w:rPr>
          <w:rFonts w:ascii="Times New Roman" w:hAnsi="Times New Roman" w:cs="Times New Roman"/>
          <w:i/>
          <w:sz w:val="24"/>
          <w:szCs w:val="24"/>
        </w:rPr>
        <w:t>,</w:t>
      </w:r>
      <w:r w:rsidR="00D5508F" w:rsidRPr="004A4EF9">
        <w:rPr>
          <w:rFonts w:ascii="Times New Roman" w:hAnsi="Times New Roman" w:cs="Times New Roman"/>
          <w:i/>
          <w:sz w:val="24"/>
          <w:szCs w:val="24"/>
        </w:rPr>
        <w:t xml:space="preserve"> Метаизвечного, Извечного, Всеединого, Октавного и Метагалактического</w:t>
      </w:r>
      <w:r w:rsidR="001B49FB">
        <w:rPr>
          <w:rFonts w:ascii="Times New Roman" w:hAnsi="Times New Roman" w:cs="Times New Roman"/>
          <w:i/>
          <w:sz w:val="24"/>
          <w:szCs w:val="24"/>
        </w:rPr>
        <w:t>,</w:t>
      </w:r>
      <w:r w:rsidR="00D5508F" w:rsidRPr="004A4EF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63D4F299" w14:textId="5D0FDD5A" w:rsidR="00941C86" w:rsidRPr="004A4EF9" w:rsidRDefault="00D5508F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 в синтезе пяти </w:t>
      </w:r>
      <w:r w:rsidR="00717AAC">
        <w:rPr>
          <w:rFonts w:ascii="Times New Roman" w:hAnsi="Times New Roman" w:cs="Times New Roman"/>
          <w:i/>
          <w:sz w:val="24"/>
          <w:szCs w:val="24"/>
        </w:rPr>
        <w:t>К</w:t>
      </w:r>
      <w:r w:rsidRPr="004A4EF9">
        <w:rPr>
          <w:rFonts w:ascii="Times New Roman" w:hAnsi="Times New Roman" w:cs="Times New Roman"/>
          <w:i/>
          <w:sz w:val="24"/>
          <w:szCs w:val="24"/>
        </w:rPr>
        <w:t>осмосов, пяти видов Жизни</w:t>
      </w:r>
      <w:r w:rsidR="00205E77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Учительской, Ипостасной, Служащей,</w:t>
      </w:r>
      <w:r w:rsidR="00941C86" w:rsidRPr="004A4EF9">
        <w:rPr>
          <w:rFonts w:ascii="Times New Roman" w:hAnsi="Times New Roman" w:cs="Times New Roman"/>
          <w:i/>
          <w:sz w:val="24"/>
          <w:szCs w:val="24"/>
        </w:rPr>
        <w:t xml:space="preserve"> Посвящённой, Человеческой, каждого из нас</w:t>
      </w:r>
      <w:r w:rsidR="00205E77">
        <w:rPr>
          <w:rFonts w:ascii="Times New Roman" w:hAnsi="Times New Roman" w:cs="Times New Roman"/>
          <w:i/>
          <w:sz w:val="24"/>
          <w:szCs w:val="24"/>
        </w:rPr>
        <w:t>, с</w:t>
      </w:r>
      <w:r w:rsidR="00941C86" w:rsidRPr="004A4EF9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717AAC">
        <w:rPr>
          <w:rFonts w:ascii="Times New Roman" w:hAnsi="Times New Roman" w:cs="Times New Roman"/>
          <w:i/>
          <w:sz w:val="24"/>
          <w:szCs w:val="24"/>
        </w:rPr>
        <w:t>,</w:t>
      </w:r>
      <w:r w:rsidR="00941C86" w:rsidRPr="004A4EF9">
        <w:rPr>
          <w:rFonts w:ascii="Times New Roman" w:hAnsi="Times New Roman" w:cs="Times New Roman"/>
          <w:i/>
          <w:sz w:val="24"/>
          <w:szCs w:val="24"/>
        </w:rPr>
        <w:t xml:space="preserve"> стяжаем и наделяемся Ивдивной Жизнью Изначально Вышестоящего Отца каждым из нас.</w:t>
      </w:r>
    </w:p>
    <w:p w14:paraId="7B1F4C6B" w14:textId="51688615" w:rsidR="00941C86" w:rsidRPr="004A4EF9" w:rsidRDefault="00941C86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шесть Синтезов Изначально Вышестоящего Отца и</w:t>
      </w:r>
      <w:r w:rsidR="00717AAC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входя в шесть Жизней, преображаемся ими</w:t>
      </w:r>
      <w:r w:rsidR="00717AAC">
        <w:rPr>
          <w:rFonts w:ascii="Times New Roman" w:hAnsi="Times New Roman" w:cs="Times New Roman"/>
          <w:i/>
          <w:sz w:val="24"/>
          <w:szCs w:val="24"/>
        </w:rPr>
        <w:t>, р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азвёртывая </w:t>
      </w:r>
      <w:r w:rsidR="00717AAC">
        <w:rPr>
          <w:rFonts w:ascii="Times New Roman" w:hAnsi="Times New Roman" w:cs="Times New Roman"/>
          <w:i/>
          <w:sz w:val="24"/>
          <w:szCs w:val="24"/>
        </w:rPr>
        <w:t>е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диную </w:t>
      </w:r>
      <w:r w:rsidR="00717AAC">
        <w:rPr>
          <w:rFonts w:ascii="Times New Roman" w:hAnsi="Times New Roman" w:cs="Times New Roman"/>
          <w:i/>
          <w:sz w:val="24"/>
          <w:szCs w:val="24"/>
        </w:rPr>
        <w:t>ц</w:t>
      </w:r>
      <w:r w:rsidRPr="004A4EF9">
        <w:rPr>
          <w:rFonts w:ascii="Times New Roman" w:hAnsi="Times New Roman" w:cs="Times New Roman"/>
          <w:i/>
          <w:sz w:val="24"/>
          <w:szCs w:val="24"/>
        </w:rPr>
        <w:t>ельную</w:t>
      </w:r>
      <w:r w:rsidR="00717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4EF9">
        <w:rPr>
          <w:rFonts w:ascii="Times New Roman" w:hAnsi="Times New Roman" w:cs="Times New Roman"/>
          <w:i/>
          <w:sz w:val="24"/>
          <w:szCs w:val="24"/>
        </w:rPr>
        <w:t>Ивдивную Жизнь собою вокруг нас. И вспыхивая, проникаемся ими</w:t>
      </w:r>
      <w:r w:rsidR="00717AAC">
        <w:rPr>
          <w:rFonts w:ascii="Times New Roman" w:hAnsi="Times New Roman" w:cs="Times New Roman"/>
          <w:i/>
          <w:sz w:val="24"/>
          <w:szCs w:val="24"/>
        </w:rPr>
        <w:t>. В</w:t>
      </w:r>
      <w:r w:rsidRPr="004A4EF9">
        <w:rPr>
          <w:rFonts w:ascii="Times New Roman" w:hAnsi="Times New Roman" w:cs="Times New Roman"/>
          <w:i/>
          <w:sz w:val="24"/>
          <w:szCs w:val="24"/>
        </w:rPr>
        <w:t>спыхивая шестью Синтезами Изначально Вышестоящего Отца, преображаемся ими</w:t>
      </w:r>
      <w:r w:rsidR="00BD357A" w:rsidRPr="004A4EF9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входя в Ивдивную Жизнь каждым из нас. И вспыхивая Ивдивной Жизнью, преображаемся ею.</w:t>
      </w:r>
    </w:p>
    <w:p w14:paraId="462A9487" w14:textId="31ECC081" w:rsidR="00106AFA" w:rsidRPr="004A4EF9" w:rsidRDefault="00106AF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Отца. Стяжаем Синтез Изначально Вышестоящего Отца, прося преобразить каждого из нас и синтез нас всем стяжённым и возожжённым собою. И стяжая</w:t>
      </w:r>
      <w:r w:rsidR="00DC2425" w:rsidRPr="004A4EF9"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C2425" w:rsidRPr="004A4EF9">
        <w:rPr>
          <w:rFonts w:ascii="Times New Roman" w:hAnsi="Times New Roman" w:cs="Times New Roman"/>
          <w:i/>
          <w:sz w:val="24"/>
          <w:szCs w:val="24"/>
        </w:rPr>
        <w:t>ом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350AC6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A4EF9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7F37872B" w14:textId="0D9DD859" w:rsidR="00106AFA" w:rsidRPr="004A4EF9" w:rsidRDefault="00106AF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Фаинь.</w:t>
      </w:r>
    </w:p>
    <w:p w14:paraId="6D270954" w14:textId="59291E2A" w:rsidR="00106AFA" w:rsidRPr="004A4EF9" w:rsidRDefault="00106AFA" w:rsidP="00212B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EF9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EA0ABE" w:rsidRPr="004A4EF9">
        <w:rPr>
          <w:rFonts w:ascii="Times New Roman" w:hAnsi="Times New Roman" w:cs="Times New Roman"/>
          <w:i/>
          <w:sz w:val="24"/>
          <w:szCs w:val="24"/>
        </w:rPr>
        <w:t>,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в данный зал. Развёртываем Монаду в физическом теле, в голове каждого из нас</w:t>
      </w:r>
      <w:r w:rsidR="00717AAC">
        <w:rPr>
          <w:rFonts w:ascii="Times New Roman" w:hAnsi="Times New Roman" w:cs="Times New Roman"/>
          <w:i/>
          <w:sz w:val="24"/>
          <w:szCs w:val="24"/>
        </w:rPr>
        <w:t>, р</w:t>
      </w:r>
      <w:r w:rsidRPr="004A4EF9">
        <w:rPr>
          <w:rFonts w:ascii="Times New Roman" w:hAnsi="Times New Roman" w:cs="Times New Roman"/>
          <w:i/>
          <w:sz w:val="24"/>
          <w:szCs w:val="24"/>
        </w:rPr>
        <w:t>азвёртывая шесть видов Жизней в физическом теле Ивдивной Жизнью синтез</w:t>
      </w:r>
      <w:r w:rsidR="00717AAC">
        <w:rPr>
          <w:rFonts w:ascii="Times New Roman" w:hAnsi="Times New Roman" w:cs="Times New Roman"/>
          <w:i/>
          <w:sz w:val="24"/>
          <w:szCs w:val="24"/>
        </w:rPr>
        <w:t>-</w:t>
      </w:r>
      <w:r w:rsidRPr="004A4EF9">
        <w:rPr>
          <w:rFonts w:ascii="Times New Roman" w:hAnsi="Times New Roman" w:cs="Times New Roman"/>
          <w:i/>
          <w:sz w:val="24"/>
          <w:szCs w:val="24"/>
        </w:rPr>
        <w:t>физически каждым из нас</w:t>
      </w:r>
      <w:r w:rsidR="00717AAC">
        <w:rPr>
          <w:rFonts w:ascii="Times New Roman" w:hAnsi="Times New Roman" w:cs="Times New Roman"/>
          <w:i/>
          <w:sz w:val="24"/>
          <w:szCs w:val="24"/>
        </w:rPr>
        <w:t>, о</w:t>
      </w:r>
      <w:r w:rsidRPr="004A4EF9">
        <w:rPr>
          <w:rFonts w:ascii="Times New Roman" w:hAnsi="Times New Roman" w:cs="Times New Roman"/>
          <w:i/>
          <w:sz w:val="24"/>
          <w:szCs w:val="24"/>
        </w:rPr>
        <w:t>тдельно вк</w:t>
      </w:r>
      <w:r w:rsidR="00DC2425" w:rsidRPr="004A4EF9">
        <w:rPr>
          <w:rFonts w:ascii="Times New Roman" w:hAnsi="Times New Roman" w:cs="Times New Roman"/>
          <w:i/>
          <w:sz w:val="24"/>
          <w:szCs w:val="24"/>
        </w:rPr>
        <w:t>лючая эманации Учительской Жизн</w:t>
      </w:r>
      <w:r w:rsidR="008130ED">
        <w:rPr>
          <w:rFonts w:ascii="Times New Roman" w:hAnsi="Times New Roman" w:cs="Times New Roman"/>
          <w:i/>
          <w:sz w:val="24"/>
          <w:szCs w:val="24"/>
        </w:rPr>
        <w:t>и</w:t>
      </w:r>
      <w:r w:rsidR="002912D3">
        <w:rPr>
          <w:rFonts w:ascii="Times New Roman" w:hAnsi="Times New Roman" w:cs="Times New Roman"/>
          <w:i/>
          <w:sz w:val="24"/>
          <w:szCs w:val="24"/>
        </w:rPr>
        <w:t>, о</w:t>
      </w:r>
      <w:r w:rsidRPr="004A4EF9">
        <w:rPr>
          <w:rFonts w:ascii="Times New Roman" w:hAnsi="Times New Roman" w:cs="Times New Roman"/>
          <w:i/>
          <w:sz w:val="24"/>
          <w:szCs w:val="24"/>
        </w:rPr>
        <w:t>тдельные эманации Ипостасной Жизни</w:t>
      </w:r>
      <w:r w:rsidR="002912D3">
        <w:rPr>
          <w:rFonts w:ascii="Times New Roman" w:hAnsi="Times New Roman" w:cs="Times New Roman"/>
          <w:i/>
          <w:sz w:val="24"/>
          <w:szCs w:val="24"/>
        </w:rPr>
        <w:t>, о</w:t>
      </w:r>
      <w:r w:rsidRPr="004A4EF9">
        <w:rPr>
          <w:rFonts w:ascii="Times New Roman" w:hAnsi="Times New Roman" w:cs="Times New Roman"/>
          <w:i/>
          <w:sz w:val="24"/>
          <w:szCs w:val="24"/>
        </w:rPr>
        <w:t>тд</w:t>
      </w:r>
      <w:r w:rsidR="002912D3">
        <w:rPr>
          <w:rFonts w:ascii="Times New Roman" w:hAnsi="Times New Roman" w:cs="Times New Roman"/>
          <w:i/>
          <w:sz w:val="24"/>
          <w:szCs w:val="24"/>
        </w:rPr>
        <w:t>ельные эманации Служащей Жизн</w:t>
      </w:r>
      <w:r w:rsidR="00BE689A">
        <w:rPr>
          <w:rFonts w:ascii="Times New Roman" w:hAnsi="Times New Roman" w:cs="Times New Roman"/>
          <w:i/>
          <w:sz w:val="24"/>
          <w:szCs w:val="24"/>
        </w:rPr>
        <w:t>и</w:t>
      </w:r>
      <w:r w:rsidR="002912D3">
        <w:rPr>
          <w:rFonts w:ascii="Times New Roman" w:hAnsi="Times New Roman" w:cs="Times New Roman"/>
          <w:i/>
          <w:sz w:val="24"/>
          <w:szCs w:val="24"/>
        </w:rPr>
        <w:t>, о</w:t>
      </w:r>
      <w:r w:rsidRPr="004A4EF9">
        <w:rPr>
          <w:rFonts w:ascii="Times New Roman" w:hAnsi="Times New Roman" w:cs="Times New Roman"/>
          <w:i/>
          <w:sz w:val="24"/>
          <w:szCs w:val="24"/>
        </w:rPr>
        <w:t>тдельные эманации Посвящённой Жизн</w:t>
      </w:r>
      <w:r w:rsidR="00BE689A">
        <w:rPr>
          <w:rFonts w:ascii="Times New Roman" w:hAnsi="Times New Roman" w:cs="Times New Roman"/>
          <w:i/>
          <w:sz w:val="24"/>
          <w:szCs w:val="24"/>
        </w:rPr>
        <w:t>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и отдельные эманации Человеческой Жизн</w:t>
      </w:r>
      <w:r w:rsidR="00BE689A">
        <w:rPr>
          <w:rFonts w:ascii="Times New Roman" w:hAnsi="Times New Roman" w:cs="Times New Roman"/>
          <w:i/>
          <w:sz w:val="24"/>
          <w:szCs w:val="24"/>
        </w:rPr>
        <w:t>и</w:t>
      </w:r>
      <w:r w:rsidRPr="004A4EF9">
        <w:rPr>
          <w:rFonts w:ascii="Times New Roman" w:hAnsi="Times New Roman" w:cs="Times New Roman"/>
          <w:i/>
          <w:sz w:val="24"/>
          <w:szCs w:val="24"/>
        </w:rPr>
        <w:t xml:space="preserve"> каждым из нас. И вспыхивая физическим телом, пятью Жизнями от Учительской до Человеческой каждым из нас</w:t>
      </w:r>
      <w:r w:rsidR="00717AAC">
        <w:rPr>
          <w:rFonts w:ascii="Times New Roman" w:hAnsi="Times New Roman" w:cs="Times New Roman"/>
          <w:i/>
          <w:sz w:val="24"/>
          <w:szCs w:val="24"/>
        </w:rPr>
        <w:t>, э</w:t>
      </w:r>
      <w:r w:rsidRPr="004A4EF9">
        <w:rPr>
          <w:rFonts w:ascii="Times New Roman" w:hAnsi="Times New Roman" w:cs="Times New Roman"/>
          <w:i/>
          <w:sz w:val="24"/>
          <w:szCs w:val="24"/>
        </w:rPr>
        <w:t>манируем всё стяжённое, возожжённое в ИВДИВО, в ИВДИВО Москва, в подразделения ИВДИВО участников</w:t>
      </w:r>
      <w:r w:rsidR="00EA0ABE" w:rsidRPr="004A4EF9">
        <w:rPr>
          <w:rFonts w:ascii="Times New Roman" w:hAnsi="Times New Roman" w:cs="Times New Roman"/>
          <w:i/>
          <w:sz w:val="24"/>
          <w:szCs w:val="24"/>
        </w:rPr>
        <w:t xml:space="preserve"> данной практики и ИВДИВО каждого из нас. И выходим из практики. Аминь.</w:t>
      </w:r>
    </w:p>
    <w:p w14:paraId="59F72C8A" w14:textId="16CB5FB7" w:rsidR="00E67D02" w:rsidRPr="004A4EF9" w:rsidRDefault="00E67D02" w:rsidP="00212B6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372C0E51" w14:textId="77777777" w:rsidR="005C45E7" w:rsidRPr="009B71DE" w:rsidRDefault="005C45E7" w:rsidP="005C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17357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B71DE">
        <w:rPr>
          <w:rFonts w:ascii="Times New Roman" w:hAnsi="Times New Roman" w:cs="Times New Roman"/>
          <w:b/>
          <w:sz w:val="24"/>
          <w:szCs w:val="24"/>
        </w:rPr>
        <w:t>День</w:t>
      </w:r>
      <w:r w:rsidRPr="0017357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E093A" w14:textId="77777777" w:rsidR="005C45E7" w:rsidRDefault="005C45E7" w:rsidP="005C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17357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3570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3570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3570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3570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3570">
        <w:rPr>
          <w:rFonts w:ascii="Times New Roman" w:hAnsi="Times New Roman" w:cs="Times New Roman"/>
          <w:b/>
          <w:sz w:val="24"/>
          <w:szCs w:val="24"/>
        </w:rPr>
        <w:t>46</w:t>
      </w:r>
    </w:p>
    <w:p w14:paraId="7124BAB4" w14:textId="77777777" w:rsidR="005C45E7" w:rsidRPr="00173570" w:rsidRDefault="005C45E7" w:rsidP="005C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1B73EB" w14:textId="2EF4D163" w:rsidR="005C45E7" w:rsidRDefault="005C45E7" w:rsidP="005C4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70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Pr="00173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FA012D">
        <w:rPr>
          <w:rFonts w:ascii="Times New Roman" w:hAnsi="Times New Roman" w:cs="Times New Roman"/>
          <w:b/>
          <w:sz w:val="24"/>
          <w:szCs w:val="24"/>
        </w:rPr>
        <w:t>Стяжание шести Планов Синтеза: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2D">
        <w:rPr>
          <w:rFonts w:ascii="Times New Roman" w:hAnsi="Times New Roman" w:cs="Times New Roman"/>
          <w:b/>
          <w:sz w:val="24"/>
          <w:szCs w:val="24"/>
        </w:rPr>
        <w:t xml:space="preserve">План Синтеза Человека на 100 лет </w:t>
      </w:r>
      <w:bookmarkStart w:id="0" w:name="_Hlk167659552"/>
      <w:r w:rsidRPr="00FA012D">
        <w:rPr>
          <w:rFonts w:ascii="Times New Roman" w:hAnsi="Times New Roman" w:cs="Times New Roman"/>
          <w:b/>
          <w:sz w:val="24"/>
          <w:szCs w:val="24"/>
        </w:rPr>
        <w:t>М</w:t>
      </w:r>
      <w:r w:rsidR="00041619">
        <w:rPr>
          <w:rFonts w:ascii="Times New Roman" w:hAnsi="Times New Roman" w:cs="Times New Roman"/>
          <w:b/>
          <w:sz w:val="24"/>
          <w:szCs w:val="24"/>
        </w:rPr>
        <w:t>етагалактическим</w:t>
      </w:r>
      <w:bookmarkEnd w:id="0"/>
      <w:r w:rsidR="0004161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FA012D">
        <w:rPr>
          <w:rFonts w:ascii="Times New Roman" w:hAnsi="Times New Roman" w:cs="Times New Roman"/>
          <w:b/>
          <w:sz w:val="24"/>
          <w:szCs w:val="24"/>
        </w:rPr>
        <w:t>осмосом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012D">
        <w:rPr>
          <w:rFonts w:ascii="Times New Roman" w:hAnsi="Times New Roman" w:cs="Times New Roman"/>
          <w:b/>
          <w:sz w:val="24"/>
          <w:szCs w:val="24"/>
        </w:rPr>
        <w:t>План Синтеза Посвящённого на 1000 лет Октавным космосом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012D">
        <w:rPr>
          <w:rFonts w:ascii="Times New Roman" w:hAnsi="Times New Roman" w:cs="Times New Roman"/>
          <w:b/>
          <w:sz w:val="24"/>
          <w:szCs w:val="24"/>
        </w:rPr>
        <w:t>План Синтеза Служащего на 10 000 лет Всеединым космосом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012D">
        <w:rPr>
          <w:rFonts w:ascii="Times New Roman" w:hAnsi="Times New Roman" w:cs="Times New Roman"/>
          <w:b/>
          <w:sz w:val="24"/>
          <w:szCs w:val="24"/>
        </w:rPr>
        <w:t>План Синтеза Ипостаси на 100 000 лет Извечным космосом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012D">
        <w:rPr>
          <w:rFonts w:ascii="Times New Roman" w:hAnsi="Times New Roman" w:cs="Times New Roman"/>
          <w:b/>
          <w:sz w:val="24"/>
          <w:szCs w:val="24"/>
        </w:rPr>
        <w:t>План Синтеза Учителя на 1 000 000 лет Метаизвечным космосом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A012D">
        <w:rPr>
          <w:rFonts w:ascii="Times New Roman" w:hAnsi="Times New Roman" w:cs="Times New Roman"/>
          <w:b/>
          <w:sz w:val="24"/>
          <w:szCs w:val="24"/>
        </w:rPr>
        <w:t xml:space="preserve">План Синтеза Ивдивной жизни на 10 000 000 в синтезе пяти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A012D">
        <w:rPr>
          <w:rFonts w:ascii="Times New Roman" w:hAnsi="Times New Roman" w:cs="Times New Roman"/>
          <w:b/>
          <w:sz w:val="24"/>
          <w:szCs w:val="24"/>
        </w:rPr>
        <w:t>осмосов.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шести видов Восприятий шести Жизней пяти видов Космоса</w:t>
      </w:r>
    </w:p>
    <w:p w14:paraId="1D3AC0D6" w14:textId="77777777" w:rsidR="005C45E7" w:rsidRPr="00173570" w:rsidRDefault="005C45E7" w:rsidP="005C45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489A3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4032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рхетип ИВДИВО, становимся телесно Ипостасями 18 Синтеза в форме. </w:t>
      </w:r>
    </w:p>
    <w:p w14:paraId="33211F63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развернуть шесть Планов Синтеза шести видов Жизни каждого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 из них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 шесть Восприятий шести Жизней каждого из нас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в явлении различаемости,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570">
        <w:rPr>
          <w:rFonts w:ascii="Times New Roman" w:hAnsi="Times New Roman" w:cs="Times New Roman"/>
          <w:i/>
          <w:sz w:val="24"/>
          <w:szCs w:val="24"/>
        </w:rPr>
        <w:t>разпознаваемости, воспринимаемости и неотчужд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нной отвлеч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нности каждой Жизни и их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между собою каждым из нас. </w:t>
      </w:r>
    </w:p>
    <w:p w14:paraId="18BDE578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12 Синтез Синтезов Изначально Вышестоящего Отца и 12 Синтез Пра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олномочий Синтеза Изначально Вышестоящего Отца и, возжигаясь, преображаемся ими. </w:t>
      </w:r>
    </w:p>
    <w:p w14:paraId="4818F187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Проникаясь Изначально Вышестоящим Отцом, переходим в зал Изначально Вышестоящего Отца на 4097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рхетип ИВДИВО. </w:t>
      </w:r>
    </w:p>
    <w:p w14:paraId="7FF6A613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на стяж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нные шесть видов Жизни развернуть шесть Планов Синтеза Изначально Вышестоящего Отца нового масштаба и глубины реализации, прося завершить ранее действовавшие Планы Синтеза, не соответствующие взаимокоординации Жизни и соответствующего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осмоса, пяти видов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осмоса в каждом из нас.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утверждаем, что сдаём все предыдущие, старые или ранее действовавшие Планы Синтеза каждого из нас. </w:t>
      </w:r>
    </w:p>
    <w:p w14:paraId="344E2588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План Синтеза Человека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еловеческой Жизни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3502AB59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План Синтеза Посвящённого на 1000 лет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Посвящ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нной Жизни О</w:t>
      </w:r>
      <w:r>
        <w:rPr>
          <w:rFonts w:ascii="Times New Roman" w:hAnsi="Times New Roman" w:cs="Times New Roman"/>
          <w:b/>
          <w:i/>
          <w:sz w:val="24"/>
          <w:szCs w:val="24"/>
        </w:rPr>
        <w:t>ктавного к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нас, прося Изначально Вышестоящего Отца зафиксировать явление Планов Синтеза земным летоисчислением. </w:t>
      </w:r>
    </w:p>
    <w:p w14:paraId="4274401C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 xml:space="preserve">стяжаем План Синтеза Служащего на 10 000 </w:t>
      </w:r>
      <w:r>
        <w:rPr>
          <w:rFonts w:ascii="Times New Roman" w:hAnsi="Times New Roman" w:cs="Times New Roman"/>
          <w:b/>
          <w:i/>
          <w:sz w:val="24"/>
          <w:szCs w:val="24"/>
        </w:rPr>
        <w:t>лет Служащей Жизни Всеединого к</w:t>
      </w:r>
      <w:r w:rsidRPr="00F30D87">
        <w:rPr>
          <w:rFonts w:ascii="Times New Roman" w:hAnsi="Times New Roman" w:cs="Times New Roman"/>
          <w:b/>
          <w:i/>
          <w:sz w:val="24"/>
          <w:szCs w:val="24"/>
        </w:rPr>
        <w:t>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00CC56A8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стяжаем План Синтеза Ипостаси на 100 000 лет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постасной Жизни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звечного космоса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3A250E66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стяжаем План Синтеза Учителя на миллион лет каждому из нас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чительской Жизни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етаизвечного космоса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3AA62EB5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стяжаем План Синтеза Ивдивной Жизни следующего временного шага минимально на 10 миллионов лет ракурса деятельности Должностно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олномочных ИВДИВО синтеза пяти видов Жизни в любых реализациях их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нас. </w:t>
      </w:r>
    </w:p>
    <w:p w14:paraId="145A97EB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Планом Синтеза Ивдивной Жизни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из нас, синтезируясь с Хум Изначально Вышестоящего Отца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, стяжаем шесть Синтезов Изначально Вышестоящего Отца шести Планов Синтеза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 шести видов Жизни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 пяти видов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осмоса и шестой Жизни в синтезе их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7282D4C1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возжигаясь шестью Синтезами Изначально Вышестоящего Отца, преображаемся ими. И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входим в Достоинство явления шести Жизней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2028EDC5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 этом Огне мы синтезируемся с Изначально Вышестоящим Отцом и на основе Планов Синтеза шести Жизней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стяжаем План Синтеза каждого из нас в шестеричном синтезе представленных шести Планов Синтеза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366991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им. </w:t>
      </w:r>
    </w:p>
    <w:p w14:paraId="0B7CD910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стяжаем шесть видов Восприятия на основе Планов Синтеза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4F9FF82E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Вос</w:t>
      </w:r>
      <w:r>
        <w:rPr>
          <w:rFonts w:ascii="Times New Roman" w:hAnsi="Times New Roman" w:cs="Times New Roman"/>
          <w:b/>
          <w:i/>
          <w:sz w:val="24"/>
          <w:szCs w:val="24"/>
        </w:rPr>
        <w:t>приятие Человека с Восприятием Ч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 xml:space="preserve">еловеческой Жизни и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D3BB0">
        <w:rPr>
          <w:rFonts w:ascii="Times New Roman" w:hAnsi="Times New Roman" w:cs="Times New Roman"/>
          <w:b/>
          <w:i/>
          <w:sz w:val="24"/>
          <w:szCs w:val="24"/>
        </w:rPr>
        <w:t>етагалактического космоса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4700CD7C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Посвящённого с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освящ</w:t>
      </w:r>
      <w:r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нной Жизнью и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ктавным космосом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04D7E08C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Служащего с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лужащей Жизнью и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сеединым космосом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68CE0DCF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Ипостаси с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постасной Жизнью и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звечным космосом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43F4ABD2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Учителя с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чительской Жизнью и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етаизвечным космосом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1C70672A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Восприятие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вдивной Жизни каждым из нас в синтезе пяти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 xml:space="preserve">осмосов явлением ИВДИВО в концентрирующей реализации 2560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03A03">
        <w:rPr>
          <w:rFonts w:ascii="Times New Roman" w:hAnsi="Times New Roman" w:cs="Times New Roman"/>
          <w:b/>
          <w:i/>
          <w:sz w:val="24"/>
          <w:szCs w:val="24"/>
        </w:rPr>
        <w:t>рхетипов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73570">
        <w:rPr>
          <w:rFonts w:ascii="Times New Roman" w:hAnsi="Times New Roman" w:cs="Times New Roman"/>
          <w:i/>
          <w:sz w:val="24"/>
          <w:szCs w:val="24"/>
        </w:rPr>
        <w:t>физически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73570">
        <w:rPr>
          <w:rFonts w:ascii="Times New Roman" w:hAnsi="Times New Roman" w:cs="Times New Roman"/>
          <w:i/>
          <w:sz w:val="24"/>
          <w:szCs w:val="24"/>
        </w:rPr>
        <w:t>архе</w:t>
      </w:r>
      <w:r>
        <w:rPr>
          <w:rFonts w:ascii="Times New Roman" w:hAnsi="Times New Roman" w:cs="Times New Roman"/>
          <w:i/>
          <w:sz w:val="24"/>
          <w:szCs w:val="24"/>
        </w:rPr>
        <w:t>типически каждым из нас.</w:t>
      </w:r>
    </w:p>
    <w:p w14:paraId="1F3281DD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>И проникаемся шестью видами Восприятия в реализации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шесть Синтезов Изначально Вышестоящего Отца. И возжигаясь шестью Синтезами Изначально Вышестоящего Отца, преображаемся ими. </w:t>
      </w:r>
    </w:p>
    <w:p w14:paraId="6FACB953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нным,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нным собою. И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преображаемся им. </w:t>
      </w:r>
    </w:p>
    <w:p w14:paraId="504E8E47" w14:textId="77777777" w:rsidR="005C45E7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И проникаясь Изначально Вышестоящим Отцом, преображаемся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нным,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нным собою. Мы благодарим Изначально Вышестоящего Отца,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</w:t>
      </w:r>
    </w:p>
    <w:p w14:paraId="70B50DA3" w14:textId="77777777" w:rsidR="005C45E7" w:rsidRPr="00173570" w:rsidRDefault="005C45E7" w:rsidP="005C45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570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73570">
        <w:rPr>
          <w:rFonts w:ascii="Times New Roman" w:hAnsi="Times New Roman" w:cs="Times New Roman"/>
          <w:i/>
          <w:sz w:val="24"/>
          <w:szCs w:val="24"/>
        </w:rPr>
        <w:t>физически собою. Развёртываемся физически. И эманируем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73570">
        <w:rPr>
          <w:rFonts w:ascii="Times New Roman" w:hAnsi="Times New Roman" w:cs="Times New Roman"/>
          <w:i/>
          <w:sz w:val="24"/>
          <w:szCs w:val="24"/>
        </w:rPr>
        <w:t>нное в ИВДИВО, в ИВДИВО Москва, в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357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4D1C6CB0" w14:textId="77777777" w:rsidR="008203CF" w:rsidRDefault="008203CF" w:rsidP="00DB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F974E" w14:textId="4A76DD81" w:rsidR="00DB585F" w:rsidRPr="009B71DE" w:rsidRDefault="00DB585F" w:rsidP="00DB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197C4AF4" w14:textId="77777777" w:rsidR="00DB585F" w:rsidRPr="009B71DE" w:rsidRDefault="00DB585F" w:rsidP="00DB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3:24:14 – 3:41:00</w:t>
      </w:r>
    </w:p>
    <w:p w14:paraId="50542E48" w14:textId="77777777" w:rsidR="00DB585F" w:rsidRDefault="00DB585F" w:rsidP="00DB5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07079" w14:textId="77777777" w:rsidR="00DB585F" w:rsidRPr="00CE7AA3" w:rsidRDefault="00DB585F" w:rsidP="00DB58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496FE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AA3">
        <w:rPr>
          <w:rFonts w:ascii="Times New Roman" w:hAnsi="Times New Roman" w:cs="Times New Roman"/>
          <w:b/>
          <w:sz w:val="24"/>
          <w:szCs w:val="24"/>
        </w:rPr>
        <w:t xml:space="preserve">Вхождение в новый формат организации Ядер Синтеза в максимуме 711 Ядер Синтеза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базового вида реализации с соответствующим индивидуальным расчётом количества Ядер </w:t>
      </w:r>
      <w:r w:rsidRPr="00CE7AA3">
        <w:rPr>
          <w:rFonts w:ascii="Times New Roman" w:hAnsi="Times New Roman" w:cs="Times New Roman"/>
          <w:b/>
          <w:sz w:val="24"/>
          <w:szCs w:val="24"/>
        </w:rPr>
        <w:t>по подготовке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AA3">
        <w:rPr>
          <w:rFonts w:ascii="Times New Roman" w:hAnsi="Times New Roman" w:cs="Times New Roman"/>
          <w:b/>
          <w:sz w:val="24"/>
          <w:szCs w:val="24"/>
        </w:rPr>
        <w:t>и явление в каждом Ядре Синтеза шести видов Жизни нового формата реализации Ивдивной Жизнью в синтезе их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6FEA">
        <w:rPr>
          <w:rFonts w:ascii="Times New Roman" w:hAnsi="Times New Roman" w:cs="Times New Roman"/>
          <w:b/>
          <w:sz w:val="24"/>
          <w:szCs w:val="24"/>
        </w:rPr>
        <w:t>Восприятие ядер Синтеза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496FE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496FE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</w:p>
    <w:p w14:paraId="0267B684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4032 архетип ИВДИВО. Становимся телесно Ипостасью 18 Синтеза в форме пред Изначально Вышестоящими Аватарами Синтеза Кут Хуми Фаинь и просим преобразить каждого из нас и синтез нас на обновлённый состав Ядер Синтеза Изначально Вышестоящего Отца в максимуме явления 711-ти Ядер базового вида реализации с расчётом 120-ти Синтезов в пяти Жизнях 12-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ти курсов, по 8 курсов в пяти Жизнях, 64 Ярда Синтеза внутренней организации каждого из нас в стабильном явлении и трёх Ядер Синтез Синтеза Кут Хуми и Изначально Вышестоящего Отца, результирующих каждого из нас с соответствующим индивидуальным расчётом Ядер по подготовке каждого из нас.</w:t>
      </w:r>
    </w:p>
    <w:p w14:paraId="5FD19049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Хум Изначально Вышестоящих Аватаров Синтеза Кут Хуми Фаинь и стяжаем количество Синтезов по количеству осуществлённых Ядер плюс наделяемых Изначально Вышестоящим Отцом в максимуме 711 Синтез Синтезов Изначально Вышестоящего Отца и 711 Синтез Праполномочий Синтеза Изначально Вышестоящего Отца. И возжигаясь Синтезами Изначально Вышестоящего Отца по подготовке каждого из нас, преображаемся ими.</w:t>
      </w:r>
    </w:p>
    <w:p w14:paraId="0599326B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4097 архетип ИВДИВО. Становимся телесно пред Изначально Вышестоящим Отцом, прося развернуть </w:t>
      </w:r>
      <w:r w:rsidRPr="008A2256">
        <w:rPr>
          <w:rFonts w:ascii="Times New Roman" w:hAnsi="Times New Roman" w:cs="Times New Roman"/>
          <w:b/>
          <w:i/>
          <w:sz w:val="24"/>
          <w:szCs w:val="24"/>
        </w:rPr>
        <w:t>новый формат организации Ядер Синтеза каждым из нас явлением в максимуме 711 Ядер Синтеза Изначально Вышестоящего Отца с соответствующим количеством по подготовке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на явление в каждом Ядре Синтеза шести видов Жизни нового формата реализации Ивдивной Жизнью в синтезе их, развёртывание 5-ти ядерных процессов каждого Синтеза с явлением пяти Ядер каждого Синтеза собою.</w:t>
      </w:r>
    </w:p>
    <w:p w14:paraId="612FDA95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в максимуме 711 Синтезов Изначально Вышестоящего Отца явления шести Жизней в каждом из данных Ядер каждого из нас. И синтезирование данных Ядер в соответствующей нумерации Синтезов в 5-ядерный процессор каждого из нас в синтезе всех процессоров 5-ядерных, реализующих Ивдивную Жизнь собою.</w:t>
      </w:r>
    </w:p>
    <w:p w14:paraId="03E16A50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синтезировать, сотворить и преобразить все Ядра Синтеза каждого из нас на новый формат 5-космического явления ИВДИВО 711-ью, в максимуме, Ядрами Синтеза Изначально Вышестоящего Отца с явлением шести Жизней в каждом из Ядер каждым из нас и переформатирование в 5-ядерные процессоры реализации каждого Синтеза каждого из нас собою.</w:t>
      </w:r>
    </w:p>
    <w:p w14:paraId="79B82CEA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711 в максимуме, каждый стяжает свою цифру, Синтезов Изначально Вышестоящего Отца. И возжигаясь Синтезами Изначально Вышестоящего Отца, вспыхиваем преображением Ядер Синтеза синтез-ядерных процессоров Синтез-ядрами каждого из нас.</w:t>
      </w:r>
    </w:p>
    <w:p w14:paraId="29A01381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всеми стяжёнными Синтезами Изначально Вышестоящего Отца, преображаемся ими, преображаясь на 5-ядерные процессоры, 64-ядерный процессор явления шести Жизней, Синтез-ядра каждого из нас и Ядро Синтез Синтеза, Ядро Синтеза Кут Хуми, Ядро Синтеза Изначально Вышестоящего Отца каждым из нас.</w:t>
      </w:r>
    </w:p>
    <w:p w14:paraId="7D19177F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преображаясь ими, синтезируемся с Изначально Вышестоящим Отцом и стяжаем Восприятие Ядер Синтеза Изначально Вышестоящего Отца, как отдельного Ядра Синтеза, 5-ядерного процессора Синтеза Изначально Вышестоящего Отца, Синтез-ядер Изначально Вышестоящего Отца.</w:t>
      </w:r>
    </w:p>
    <w:p w14:paraId="46A768F5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Восприятием Ядер Синтеза Изначально Вышестоящего Отца, синтезируемым Изначально Вышестоящим Отцом в каждом из нас, мы синтезируемся с Хум Изначально Вышестоящего Отца, стяжаем Синтез Изначально Вышестоящего Отца, прося преобразить каждого из нас Восприятием Ядер Синтеза Изначально Вышестоящего Отца собою. И возжигаясь Синтезом Изначально Вышестоящего Отца, преображаемся им.</w:t>
      </w:r>
    </w:p>
    <w:p w14:paraId="1F7268BB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Возжигаясь Синтезом Изначально Вышестоящего Отца, преображаемся им.</w:t>
      </w:r>
    </w:p>
    <w:p w14:paraId="03288CBA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реализацию, развёртываемся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физическим телом каждым из нас. И вспыхиваем проживаемостью и сопереживаемостью Ядер Синтеза. Попробуйте почувствовать их на позвоночнике, в центре головы, над головой.</w:t>
      </w:r>
    </w:p>
    <w:p w14:paraId="45AB774A" w14:textId="77777777" w:rsidR="00DB585F" w:rsidRDefault="00DB585F" w:rsidP="00DB5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Ядрами Синтеза собою, эманируем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5E0C22CE" w14:textId="77777777" w:rsidR="00DB585F" w:rsidRDefault="00DB585F" w:rsidP="00DB58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2A03046" w14:textId="77777777" w:rsidR="00DB585F" w:rsidRPr="00CE30DD" w:rsidRDefault="00DB585F" w:rsidP="00DB58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на часы. У нас 25 минут перерыв. На моих 41 минута. 12.41.</w:t>
      </w:r>
    </w:p>
    <w:p w14:paraId="2668B570" w14:textId="77777777" w:rsidR="00DB585F" w:rsidRDefault="00DB585F" w:rsidP="00DB58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33606A4" w14:textId="77777777" w:rsidR="00C86302" w:rsidRPr="009B71DE" w:rsidRDefault="00C86302" w:rsidP="00C86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67658718"/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4AA97222" w14:textId="77777777" w:rsidR="00C86302" w:rsidRDefault="00C86302" w:rsidP="00C86302">
      <w:pPr>
        <w:spacing w:after="0" w:line="240" w:lineRule="auto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Roboto" w:hAnsi="Roboto"/>
          <w:color w:val="1F1F1F"/>
          <w:sz w:val="23"/>
          <w:szCs w:val="23"/>
          <w:shd w:val="clear" w:color="auto" w:fill="FFFFFF"/>
        </w:rPr>
        <w:t xml:space="preserve"> </w:t>
      </w:r>
      <w:r w:rsidRPr="00B60918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0:52:18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60918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1:11:42</w:t>
      </w:r>
    </w:p>
    <w:p w14:paraId="618C50CD" w14:textId="77777777" w:rsidR="00C86302" w:rsidRDefault="00C86302" w:rsidP="00C86302">
      <w:pPr>
        <w:spacing w:after="0" w:line="240" w:lineRule="auto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14:paraId="5F04C022" w14:textId="77777777" w:rsidR="00C86302" w:rsidRPr="00031885" w:rsidRDefault="00C86302" w:rsidP="00C86302">
      <w:pPr>
        <w:spacing w:after="0" w:line="240" w:lineRule="auto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Практика 4. </w:t>
      </w:r>
      <w:r w:rsidRPr="00AB150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Первостяжание.</w:t>
      </w:r>
      <w:r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Стяжание </w:t>
      </w:r>
      <w:r>
        <w:rPr>
          <w:rFonts w:ascii="Times New Roman" w:hAnsi="Times New Roman" w:cs="Times New Roman"/>
          <w:b/>
          <w:sz w:val="24"/>
          <w:szCs w:val="24"/>
        </w:rPr>
        <w:t>Синтез-части</w:t>
      </w:r>
      <w:r w:rsidRPr="00142100">
        <w:rPr>
          <w:rFonts w:ascii="Times New Roman" w:hAnsi="Times New Roman" w:cs="Times New Roman"/>
          <w:b/>
          <w:sz w:val="24"/>
          <w:szCs w:val="24"/>
        </w:rPr>
        <w:t xml:space="preserve"> Восприятие пяти Восприятий пяти видов Космоса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88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AB15ED">
        <w:rPr>
          <w:rFonts w:ascii="Times New Roman" w:hAnsi="Times New Roman" w:cs="Times New Roman"/>
          <w:b/>
          <w:sz w:val="24"/>
          <w:szCs w:val="24"/>
        </w:rPr>
        <w:t>четырёх видов внутреннего Восприятия в 64-рице Внутреннего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31885">
        <w:rPr>
          <w:rFonts w:ascii="Times New Roman" w:hAnsi="Times New Roman" w:cs="Times New Roman"/>
          <w:b/>
          <w:sz w:val="24"/>
          <w:szCs w:val="24"/>
        </w:rPr>
        <w:t>осприятия Синтез-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031885">
        <w:rPr>
          <w:rFonts w:ascii="Times New Roman" w:hAnsi="Times New Roman" w:cs="Times New Roman"/>
          <w:b/>
          <w:sz w:val="24"/>
          <w:szCs w:val="24"/>
        </w:rPr>
        <w:t>асти в реализации пяти Восприятий пяти Космосов</w:t>
      </w:r>
    </w:p>
    <w:bookmarkEnd w:id="1"/>
    <w:p w14:paraId="544BB543" w14:textId="77777777" w:rsidR="00C86302" w:rsidRDefault="00C86302" w:rsidP="00C86302">
      <w:pPr>
        <w:spacing w:after="0" w:line="240" w:lineRule="auto"/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14:paraId="7775AE2B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5677A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Мы возжигаемся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всем Синтезом каждого из нас. Входим в практику. Проникаемся однородным Синтезом каждого из нас, вспыхивая всем Синтезом каждого из нас физически собою. Синтезируемся с Изначально Вышестоящими Аватарами Синтеза Кут Хуми Фаинь. Переходим в зал ИВДИВО на 4032-й архетип ИВДИВО. Становимся телесно пред Изначально Вышестоящими Аватарами Синтеза Кут Хуми Фаинь. И просим Изначально Вышестоящих Аватаров Синтеза Кут Хуми Фаинь развернуть в каждом из нас и в синтезе нас Синтез-часть Восприятие, явление Синтеза пяти Восприятий пяти Космосов в ней цельно с одновременным явлением Восприятия каждого вида Космоса отдельно в развёртыванием Синтеза двух горизонтов 10-го и 2-го явлением 18-й Части в виде реплики генов или флюидической асимметрии насыщенности реплики генов каждым из нас с явлением новых частностей эманаций Восприятия собою в пяти… в шести видах Жизни каждого из нас. </w:t>
      </w:r>
    </w:p>
    <w:p w14:paraId="78A797DC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шесть Синтез Синтезов Изначально Вышестоящего Отца и шесть Синтез Праполномочий Синтеза Изначально Вышестоящего Отца. И возжигаясь, преображаемся этим. </w:t>
      </w:r>
    </w:p>
    <w:p w14:paraId="5079D705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4097-й архетип ИВДИВО. Становимся телесно пред Изначально Вышестоящим Отцом Ипостасью 18-го Синтеза в форме. И синтезируясь с Изначально Вышестоящим Отцом,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Синтез-часть Восприятие в синтезе пяти видов Восприятия пяти видов Космоса в </w:t>
      </w:r>
      <w:r>
        <w:rPr>
          <w:rFonts w:ascii="Times New Roman" w:hAnsi="Times New Roman" w:cs="Times New Roman"/>
          <w:b/>
          <w:i/>
          <w:sz w:val="24"/>
          <w:szCs w:val="24"/>
        </w:rPr>
        <w:t>каждо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b/>
          <w:i/>
          <w:sz w:val="24"/>
          <w:szCs w:val="24"/>
        </w:rPr>
        <w:t>, явления шести Ж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изней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 И просим синтезировать и сотворить Синтез-часть Восприятие Синтеза пяти Восприятий пяти Космосов каждому из нас в явлении пред Изначально Вышестоящим Отцом мираклево синтез-физически собою и развернуть в Физическом теле каждого из нас Синтез-часть Восприятие пяти Восприятий пяти видов Космоса каждому из нас. </w:t>
      </w:r>
    </w:p>
    <w:p w14:paraId="6D3ABDA5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этим, синтезируясь с Хум Изначально Вышестоящего Отца, стяжаем 2560 систем Синтез-части Восприятия, стяжая 2560 Синтез-систем реплик генов в явлении генетики Восприятия каждым из нас, явлением нижестоящих вторых горизонтов и десятых горизонтов в вышестоящем как часть. Синтезируясь с Хум Изначально Вышестоящего Отца, стяжаем 2560 Синтезов Изначально Вышестоящего Отца, и возжигаясь, преображаемся ими, прося Изначально Вышестоящего Отца, развернуть в каждой генетической реплике из 2560-ти 2560 асимметрических флюидичностей каждого из нас, прося синтезировать и сотворить в каждой из 2560 генетических реплик по 2560 асимметрических флюидичностей каждого из нас или флюидической асимметрии каждого из нас. </w:t>
      </w:r>
    </w:p>
    <w:p w14:paraId="018A5330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2560 Синтезов Изначально Вышестоящего Отца явления генетических реплик системами Восприятия и 2560 Синтезов Изначально Вышестоящего Отца, в каждой из которых по 2560 Синтезов в явлении асимметрической флюидичности Изначально Вышестоящего Отца собою или флюидической асимметрии Изначально Вышестоящего Отца каждым из нас. И возжигаясь Синтезами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преображаемся ими, прося Изначально Вышестоящего Отца расширить насыщенную содержательность реплицируемой генетики каждым из нас в различных репликах генов реализации Восприятия каждого из нас соответствующими флюидическими асимметриями в синтезе их. </w:t>
      </w:r>
    </w:p>
    <w:p w14:paraId="32A60FD0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Отцом, стяжаем 2560 стандартных Эманаций Синтеза асимметрических флюидичностей явления генетических реплик Синтез-частью Восприятия каждым из нас. И синтезируясь с Хум Изначально Вышестоящего Отца, стяжаем 2560 Синтезов Изначально Вышестоящего Отца. И возжигаясь, преображаемся ими, и в этом Огне прося развернуть Синтез-часть Восприятие в Физическом теле каждого из нас и синтеза нас собою.</w:t>
      </w:r>
    </w:p>
    <w:p w14:paraId="27B95AF5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Отца. И в этом Огне синтезируемся с Хум Изначально Вышестоящего Отца, стяжаем Синтез Изначально Вышестоящего Отца, вспыхивая Синтез-частью Восприятия каждого из нас. И возжигаясь Синтезом Изначально Вышестоящего Отца, преображаемся им. </w:t>
      </w:r>
    </w:p>
    <w:p w14:paraId="0CE3376B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просим развернуть Синтез-часть Восприятие Изначально Вышестоящего Отца каждого из нас на реализацию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 xml:space="preserve">четырёх видов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 xml:space="preserve">нутреннего Восприятия в 64-рице Внутреннего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осприятия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синтезируясь с Изначально Вышестоящим Отцом, стяжаем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Восприятие внутренней Философии 16-рично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Восприятие внутренней Парадигмы 16-рично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. Стяжаем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Восприятие внутренней Энциклопедичности 16-рично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 Отцом, стяжаем </w:t>
      </w:r>
      <w:r w:rsidRPr="00AB15ED">
        <w:rPr>
          <w:rFonts w:ascii="Times New Roman" w:hAnsi="Times New Roman" w:cs="Times New Roman"/>
          <w:b/>
          <w:i/>
          <w:sz w:val="24"/>
          <w:szCs w:val="24"/>
        </w:rPr>
        <w:t>Восприятие внутреннего Учения 16-рично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в явлении 64 Внутренних Восприятий Синтез-части Восприятия каждого из нас в разработке соответствующих Восприятий собою. </w:t>
      </w:r>
    </w:p>
    <w:p w14:paraId="03D1CDDE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Изначально Вышестоящего Отца 64-рицы Внутреннего Восприятия Синтез-части в реализации пяти Восприятий пяти Космосов каждым из нас. И возжигаясь 64-мя Синтезами Изначально Вышестоящего Отца, преображаемся ими. И вспыхиваем Восприятием пред Изначально Вышестоящим Отцом собою.</w:t>
      </w:r>
    </w:p>
    <w:p w14:paraId="22D36C25" w14:textId="77777777" w:rsidR="00C86302" w:rsidRDefault="00C86302" w:rsidP="00C863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синтезируемся с Хум Изначально Вышестоящего Отца. Стяжаем Синтез Изначально Вышестоящего Отца. И возжигаясь Синтезом Изначально Вышестоящего Отца, преображаемся им.</w:t>
      </w:r>
    </w:p>
    <w:p w14:paraId="23E882E6" w14:textId="77777777" w:rsidR="00C86302" w:rsidRPr="00CC5C2E" w:rsidRDefault="00C86302" w:rsidP="00C86302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</w:t>
      </w:r>
      <w:r>
        <w:rPr>
          <w:rFonts w:ascii="Times New Roman" w:hAnsi="Times New Roman"/>
          <w:i/>
          <w:sz w:val="24"/>
          <w:szCs w:val="24"/>
        </w:rPr>
        <w:t xml:space="preserve">Благодарим </w:t>
      </w:r>
      <w:r w:rsidRPr="00AB32D0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значально Вышестоящих Аватаров Синтеза Кут Хуми Фаинь. Возвращаемся в физическую реализацию в данный зал синтез-физически собою. Развёртываясь физически. И развёртываясь физически, э</w:t>
      </w:r>
      <w:r w:rsidRPr="00795A72">
        <w:rPr>
          <w:rFonts w:ascii="Times New Roman" w:hAnsi="Times New Roman"/>
          <w:i/>
          <w:sz w:val="24"/>
          <w:szCs w:val="24"/>
        </w:rPr>
        <w:t xml:space="preserve">манируем </w:t>
      </w:r>
      <w:r>
        <w:rPr>
          <w:rFonts w:ascii="Times New Roman" w:hAnsi="Times New Roman"/>
          <w:i/>
          <w:sz w:val="24"/>
          <w:szCs w:val="24"/>
        </w:rPr>
        <w:t>всё стяжённое, возожжённое в ИВДИВО, в ИВДИВО Москва, в подразделения</w:t>
      </w:r>
      <w:r w:rsidRPr="00795A72">
        <w:rPr>
          <w:rFonts w:ascii="Times New Roman" w:hAnsi="Times New Roman"/>
          <w:i/>
          <w:sz w:val="24"/>
          <w:szCs w:val="24"/>
        </w:rPr>
        <w:t xml:space="preserve"> ИВДИВО </w:t>
      </w:r>
      <w:r>
        <w:rPr>
          <w:rFonts w:ascii="Times New Roman" w:hAnsi="Times New Roman"/>
          <w:i/>
          <w:sz w:val="24"/>
          <w:szCs w:val="24"/>
        </w:rPr>
        <w:t xml:space="preserve">участников данной практики и ИВДИВО каждого из нас. И выходим из практики. Аминь. </w:t>
      </w:r>
    </w:p>
    <w:p w14:paraId="3FAEB6EC" w14:textId="77777777" w:rsidR="00E53B70" w:rsidRPr="009B71DE" w:rsidRDefault="00E53B70" w:rsidP="00E5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C3F52" w14:textId="77777777" w:rsidR="00E53B70" w:rsidRDefault="00E53B70" w:rsidP="00E5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1:31:52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1:52:52</w:t>
      </w:r>
    </w:p>
    <w:p w14:paraId="6706007B" w14:textId="77777777" w:rsidR="00E53B70" w:rsidRDefault="00E53B70" w:rsidP="00E5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D6AC3" w14:textId="77777777" w:rsidR="00E53B70" w:rsidRPr="00CC1CA4" w:rsidRDefault="00E53B70" w:rsidP="00E53B7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1CA4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Рождение Свыше в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18-й Архетипической Метагалактике. 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Новое Рождение в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18-й Архетипической Метагалактике </w:t>
      </w:r>
      <w:r w:rsidRPr="00CC1CA4">
        <w:rPr>
          <w:rFonts w:ascii="Times New Roman" w:hAnsi="Times New Roman" w:cs="Times New Roman"/>
          <w:sz w:val="24"/>
          <w:szCs w:val="24"/>
        </w:rPr>
        <w:t xml:space="preserve">–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Октавная Метагалактика Человек-Посвящённого. 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2560 Частей пяти видов Жизни: 512 Метагалактических Частей Человека, 512 Октавных Частей Посвящённого, 512-ти Всеединых Частей Служащего, 512 Извечных Частей Ипостаси, 512 Метаизвечных Частей Учителя. Трансляция Компетенций в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18-ю Архетипическую Метагалактику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Трансляция трёх мировых зданий и одного здания в ИВДИВО-полисе Изначально Вышестоящего Отца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18-й Архетипической Метагалактики: Октавная Метагалактика Человека-Посвящённого. 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Отпускание 17 592 186 044 416-х Ипостасных, 17 592 186 044 416-х Трансвизорных и 17 592 186 044 416-х Синтезтел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17 архетипа</w:t>
      </w:r>
      <w:r w:rsidRPr="00CC1C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вмещение единиц Огня, Духа, Света. Стяжание 70 368 744 177 664-х Ипостасных, 70 368 744 177 664-х Трансвизорных и 70 368 744 177 664-х Синтезтел и частных ИВДИВО-зданий </w:t>
      </w:r>
      <w:r w:rsidRPr="00CC1CA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18 архетипа</w:t>
      </w:r>
    </w:p>
    <w:p w14:paraId="7105B33F" w14:textId="77777777" w:rsidR="00E53B70" w:rsidRDefault="00E53B70" w:rsidP="00E53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BA7432" w14:textId="77777777" w:rsidR="00E53B70" w:rsidRDefault="00E53B70" w:rsidP="00E5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BBB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всем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нас. Стяжаем сразу у максимально Высокого Отца, завтра объясню зачем.</w:t>
      </w:r>
    </w:p>
    <w:p w14:paraId="460862D4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на 4032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Становимся телесно пред Изначально Вышестоящими Аватарами Синтеза Кут Хуми Фаинь. И просим преобразить каждого из нас и синтез нас на явление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8 Архетипической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восхождением и воскрешен</w:t>
      </w:r>
      <w:r>
        <w:rPr>
          <w:rFonts w:ascii="Times New Roman" w:hAnsi="Times New Roman" w:cs="Times New Roman"/>
          <w:i/>
          <w:iCs/>
          <w:sz w:val="24"/>
          <w:szCs w:val="24"/>
        </w:rPr>
        <w:t>ием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ею каждого из нас, возможн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завершением явления трёх тел Метагалактики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и стяжание трёх тел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собою.</w:t>
      </w:r>
    </w:p>
    <w:p w14:paraId="4AC42F7E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ут Хуми Фаинь, стяжаем девять Синтез Синтезов Изначально Вышестоящего Отца и девять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</w:t>
      </w:r>
    </w:p>
    <w:p w14:paraId="635EC266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Изначально Вышестоящего Отца на 4097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рхетип ИВДИВО. Становимся телесно пред Изначально Вышестоящим Отцом Ипостасью 18 Синтеза в форме. И просим преобразить каждого из нас и синтез нас, развернув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осхождение,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оскрешение и реализацию каждого из нас Октавной Метагалактикой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собою.</w:t>
      </w:r>
    </w:p>
    <w:p w14:paraId="4554A3CA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стяжаем Рождение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выше, являя Образ Изначально Вышестоящего Отца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ервой Частью в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пяти Жизнях и Образ Изначально Вышестоящего Отца в Монаду в пяти Жизнях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бразов входим в Октавную Метагалактику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собою.</w:t>
      </w:r>
    </w:p>
    <w:p w14:paraId="5B1C42F7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Синтезом, преображаемся им, рождаясь свыше Изначально Вышестоящим Отцом собою.</w:t>
      </w:r>
    </w:p>
    <w:p w14:paraId="6641DB9D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гне мы синтезируемся с Изначально Вышестоящим Отцом и стяжаем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 281 триллиону 474 миллиарда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976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милл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онами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10 тысячами 656 Ядер Огня, Ядер Синтеза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Ан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иг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иляционных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Синтезов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в явлении видов организации материи в синтезе Октавной Метагалактики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Ан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иг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ционный Синтез Ядер Огня и Ядер Синтеза между собою в явлении Ядер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видов организации материи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Октавных реальностей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каждым из нас соответствующими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драми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>-С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интеза собою.</w:t>
      </w:r>
    </w:p>
    <w:p w14:paraId="079306BB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просим синтезировать их в одно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ядро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нас, развернув данное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-я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дро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Синтеза вокруг Физического тела каждого из нас и ввести этим каждого из нас в Новое Рождение собою. </w:t>
      </w:r>
    </w:p>
    <w:p w14:paraId="2E75EE9B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И вспыхивая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ядром </w:t>
      </w:r>
      <w:r>
        <w:rPr>
          <w:rFonts w:ascii="Times New Roman" w:hAnsi="Times New Roman" w:cs="Times New Roman"/>
          <w:i/>
          <w:iCs/>
          <w:sz w:val="24"/>
          <w:szCs w:val="24"/>
        </w:rPr>
        <w:t>Огня-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физически, мы воскрешаемся ею, пронзаясь насквозь Огнём и Синтезом Ядра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ящённого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из нас и вновь рождаемся в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этим.</w:t>
      </w:r>
    </w:p>
    <w:p w14:paraId="7D4F6C66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6AFE78D1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стяжаем 2560 Частей Служащего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каждому из нас, стяжая 2056 Синтезов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преображаясь, развёртываемся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Частей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стяжаем Служащего Октавной Метагалактики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>Посвящённого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из нас.</w:t>
      </w:r>
    </w:p>
    <w:p w14:paraId="3F6DDC31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Синтезируясь с Хум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им.</w:t>
      </w:r>
    </w:p>
    <w:p w14:paraId="74A51DC9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 Хум Изначально Вышестоящего Отца, стяжаем количество Синтезов по количеству Компетенци</w:t>
      </w:r>
      <w:r>
        <w:rPr>
          <w:rFonts w:ascii="Times New Roman" w:hAnsi="Times New Roman" w:cs="Times New Roman"/>
          <w:i/>
          <w:iCs/>
          <w:sz w:val="24"/>
          <w:szCs w:val="24"/>
        </w:rPr>
        <w:t>й и Полномочий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данным количеством Синтезов, преображаемся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азвёртывая и расширяя Компетенции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Полномочия каждого из нас на Октавную Метагалактику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18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рхетипа ИВДИВО собою.</w:t>
      </w:r>
    </w:p>
    <w:p w14:paraId="7D74ADFD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четыре Ядра Огня, четыре Ядра Синтеза и четыре Синтеза Изначально Вышестоящего Отца, прося зафиксировать Ядра Огня в центровке Куба Синтеза четырёх мировых частных ИВДИВО-зданий каждого из нас 17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и транслировать их этим в 18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рхетип ИВДИВО. Возжигаясь четырьмя Ядрами Синтеза Изначально Вышестоящего Отца, преображаемся ими, фиксируя в центровке мансарды кабинета каждого из нас Ядро Синтеза Изначально Вышестоящего Отца в соответствующем ИВДИВО-здании</w:t>
      </w:r>
      <w:r>
        <w:rPr>
          <w:rFonts w:ascii="Times New Roman" w:hAnsi="Times New Roman" w:cs="Times New Roman"/>
          <w:i/>
          <w:iCs/>
          <w:sz w:val="24"/>
          <w:szCs w:val="24"/>
        </w:rPr>
        <w:t>, транслированном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 четыре мира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о. И возжигаясь четырьмя Синтезами Изначально Вышестоящего Отца, преображаемся этим, фиксируя концентрацию четырёх зданий физически на каждом из нас. Продолжается стяжание.</w:t>
      </w:r>
    </w:p>
    <w:p w14:paraId="0043BA6D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гне мы просим Изначально Вышестоящего Отца завершить разработку Ипостасных,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рансвизорных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интезтел Метагалактики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17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 в новом названии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рхетипа.</w:t>
      </w:r>
    </w:p>
    <w:p w14:paraId="41539049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четыре Синтеза Изначально Вышестоящего Отца. Открывается одновременно три портала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Синтезный, Метагалактический и Тонкий мир Метагалактики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Посвящённого. Мы синтезируемся в каждом из них 17 триллионов 592 миллиардами 186 миллионами 644 тысячами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>-ью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Ипостасными, Трансвизорными и Синтезтелами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 таким же количеством единиц Энергии на каждом из нас,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ими, фиксируя на три тела Синтез Изначально Вышестоящего Отца. И наша физичность вмещает каждого из них единицу Огня, единицу Духа и единицу Света соответствующего мирового выражения, прося Изначально Вышестоящего Отца преобразить три вида тел </w:t>
      </w:r>
      <w:r>
        <w:rPr>
          <w:rFonts w:ascii="Times New Roman" w:hAnsi="Times New Roman" w:cs="Times New Roman"/>
          <w:i/>
          <w:iCs/>
          <w:sz w:val="24"/>
          <w:szCs w:val="24"/>
        </w:rPr>
        <w:t>в Человек-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Землян Метагалактики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17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рхетипа ИВДИВО. И в синтезе с ними отсекаемся от них, они отсекаются от нас. Мы благодарим друг друга за совместное восхождение. И вспыхивая четырьмя Синтезами Изначально Вышестоящего Отца, преображаемся ими, преображаясь </w:t>
      </w:r>
      <w:r w:rsidRPr="00A705CD">
        <w:rPr>
          <w:rFonts w:ascii="Times New Roman" w:hAnsi="Times New Roman" w:cs="Times New Roman"/>
          <w:bCs/>
          <w:i/>
          <w:iCs/>
          <w:sz w:val="24"/>
          <w:szCs w:val="24"/>
        </w:rPr>
        <w:t>70 триллионов 368 миллиардов 744 миллиона 177 тысяч 664 единицы Огня, Духа, Света, Энергии в синтезе их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 взрастая Метагалактикой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собою каждым из нас, завершая реплицирумость тремя телами Метагалактики Фа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этим и взрастая Огнём, Духом, Светом, Энергией 17-архетипического выражения каждым из нас.</w:t>
      </w:r>
    </w:p>
    <w:p w14:paraId="3DD30C33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синтезируемся с Хум Изначально Вышестоящего Отца, стяжаем Синтез Изначально Вышестоящего Отца, прося преобразить каждого из нас и синтез нас этим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</w:p>
    <w:p w14:paraId="6487D3EC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Ог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не мы синтезируемся с Изначально Вышестоящим Отцом и просим развернуть явление трёх тел в Октавной Метагалактике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в 18-м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рхетипе ИВДИВО во взрастании Огнём, Светом, Духом, Энерги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каждым из нас.</w:t>
      </w:r>
    </w:p>
    <w:p w14:paraId="49D9E4F1" w14:textId="77777777" w:rsidR="00E53B70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A705CD">
        <w:rPr>
          <w:rFonts w:ascii="Times New Roman" w:hAnsi="Times New Roman" w:cs="Times New Roman"/>
          <w:bCs/>
          <w:i/>
          <w:iCs/>
          <w:sz w:val="24"/>
          <w:szCs w:val="24"/>
        </w:rPr>
        <w:t>стяжаем 281 триллион  474 миллиарда 976 миллионов 710 тысяч 656 Синтезов Изначально Вышестоящего Отца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 явлением Ипостасных, Трансвизорных, Синтезтел в каждом из трёх миров и единиц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нергии в фиксации на каждом из нас по </w:t>
      </w:r>
      <w:r w:rsidRPr="00A705CD">
        <w:rPr>
          <w:rFonts w:ascii="Times New Roman" w:hAnsi="Times New Roman" w:cs="Times New Roman"/>
          <w:bCs/>
          <w:i/>
          <w:iCs/>
          <w:sz w:val="24"/>
          <w:szCs w:val="24"/>
        </w:rPr>
        <w:t>73 триллиона 368 миллиардов 744 миллиона 177 тысяч 664 выражения.</w:t>
      </w:r>
    </w:p>
    <w:p w14:paraId="4730D415" w14:textId="77777777" w:rsidR="00E53B70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 стяжаем </w:t>
      </w:r>
      <w:r w:rsidRPr="00A705CD">
        <w:rPr>
          <w:rFonts w:ascii="Times New Roman" w:hAnsi="Times New Roman" w:cs="Times New Roman"/>
          <w:bCs/>
          <w:i/>
          <w:iCs/>
          <w:sz w:val="24"/>
          <w:szCs w:val="24"/>
        </w:rPr>
        <w:t>281 триллион 474 миллиарда 976 миллионов 710 тысяч 656 Синтезов Изначально Вышестоящего Отца и частных ИВДИВО-зданий</w:t>
      </w:r>
      <w:r w:rsidRPr="004246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в трёх мирах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Синтезном, Метагалактическом и Тонком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м тремя видами тел каждого из нас с концентрацией видов организации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материи Физического мира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Посвящённого на каждом из нас </w:t>
      </w:r>
      <w:r w:rsidRPr="00A705CD">
        <w:rPr>
          <w:rFonts w:ascii="Times New Roman" w:hAnsi="Times New Roman" w:cs="Times New Roman"/>
          <w:bCs/>
          <w:i/>
          <w:iCs/>
          <w:sz w:val="24"/>
          <w:szCs w:val="24"/>
        </w:rPr>
        <w:t>по 70 триллионов 368 миллиардов 744 миллионов 177 тысяч 664 явления ИВДИВО-зданий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мире и видов организации материи Октавными реальностями Физическим миром Октавной Метагалактики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Человек-Посвящённ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на каждом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744FE00" w14:textId="77777777" w:rsidR="00E53B70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двумя видами Синтезов, просим Изначально Вышестоящего Отца синтезировать и сотворить в медицинских боксах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астных ИВДИВО-зданий соответствующи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тел Ипостасны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, Трансвизорны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и Синтезтел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в явлении соответствующи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трёх миров в репликации каждого из нас. Ипостасные тела в Октавной Метагалактике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Посвящённого, Трансвизорные тела в Октавной Метагалактике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и Синтезтела в Октавной Метагалактике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с концентрацией единиц Энергии октавных реальностей Физического мира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каждым из нас, на каждом из нас, и в каждом из нас.</w:t>
      </w:r>
    </w:p>
    <w:p w14:paraId="6CD10DB4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>И вспыхивая двумя видами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стяжённых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интезов, преображаемся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, входя в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епликационный синтез с Ипостасными,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Синтезтелами Октавной Метагалактики Человек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Посвящённого в трёх мирах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 собою, входя в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епликационные действия с тремя телами каждым из нас.</w:t>
      </w:r>
    </w:p>
    <w:p w14:paraId="2B07AC13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60612E24" w14:textId="77777777" w:rsidR="00E53B70" w:rsidRPr="004246E4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гне мы благодарим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Кут Хуми Фаинь.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</w:t>
      </w:r>
      <w:r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изическую реализацию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физически собою. Развёртываемся физически. Концентрируем взаимореплицируемость 18-</w:t>
      </w:r>
      <w:r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архе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типами ИВДИВО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физически собою.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 эманируем всё стяжённое и возожжённое в ИВДИВО, в ИВДИВО Москва, в подразделения ИВДИВО участников данной практики и ИВДИВО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6E4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B3401BC" w14:textId="77777777" w:rsidR="00E53B70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336ED" w14:textId="77777777" w:rsidR="00E53B70" w:rsidRPr="00B801D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6E4">
        <w:rPr>
          <w:rFonts w:ascii="Times New Roman" w:hAnsi="Times New Roman" w:cs="Times New Roman"/>
          <w:bCs/>
          <w:sz w:val="24"/>
          <w:szCs w:val="24"/>
        </w:rPr>
        <w:t>Два напоминания. Первое</w:t>
      </w:r>
      <w:r>
        <w:rPr>
          <w:rFonts w:ascii="Times New Roman" w:hAnsi="Times New Roman" w:cs="Times New Roman"/>
          <w:bCs/>
          <w:sz w:val="24"/>
          <w:szCs w:val="24"/>
        </w:rPr>
        <w:t>. М</w:t>
      </w:r>
      <w:r w:rsidRPr="00B801DD">
        <w:rPr>
          <w:rFonts w:ascii="Times New Roman" w:hAnsi="Times New Roman" w:cs="Times New Roman"/>
          <w:sz w:val="24"/>
          <w:szCs w:val="24"/>
        </w:rPr>
        <w:t xml:space="preserve">ы стараемся эти практики </w:t>
      </w:r>
      <w:r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B801DD">
        <w:rPr>
          <w:rFonts w:ascii="Times New Roman" w:hAnsi="Times New Roman" w:cs="Times New Roman"/>
          <w:sz w:val="24"/>
          <w:szCs w:val="24"/>
        </w:rPr>
        <w:t>разнообразно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B801DD">
        <w:rPr>
          <w:rFonts w:ascii="Times New Roman" w:hAnsi="Times New Roman" w:cs="Times New Roman"/>
          <w:sz w:val="24"/>
          <w:szCs w:val="24"/>
        </w:rPr>
        <w:t>о есть я стараюсь другие фразы говорить, по-другому строить мысли и так далее, и так далее при стяжании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801DD">
        <w:rPr>
          <w:rFonts w:ascii="Times New Roman" w:hAnsi="Times New Roman" w:cs="Times New Roman"/>
          <w:sz w:val="24"/>
          <w:szCs w:val="24"/>
        </w:rPr>
        <w:t>оэтому иногда практика воспринимается</w:t>
      </w:r>
      <w:r>
        <w:rPr>
          <w:rFonts w:ascii="Times New Roman" w:hAnsi="Times New Roman" w:cs="Times New Roman"/>
          <w:sz w:val="24"/>
          <w:szCs w:val="24"/>
        </w:rPr>
        <w:t xml:space="preserve"> «ну</w:t>
      </w:r>
      <w:r w:rsidRPr="00B801DD">
        <w:rPr>
          <w:rFonts w:ascii="Times New Roman" w:hAnsi="Times New Roman" w:cs="Times New Roman"/>
          <w:sz w:val="24"/>
          <w:szCs w:val="24"/>
        </w:rPr>
        <w:t xml:space="preserve"> как так связать</w:t>
      </w:r>
      <w:r>
        <w:rPr>
          <w:rFonts w:ascii="Times New Roman" w:hAnsi="Times New Roman" w:cs="Times New Roman"/>
          <w:sz w:val="24"/>
          <w:szCs w:val="24"/>
        </w:rPr>
        <w:t>?»</w:t>
      </w:r>
      <w:r w:rsidRPr="00B801DD">
        <w:rPr>
          <w:rFonts w:ascii="Times New Roman" w:hAnsi="Times New Roman" w:cs="Times New Roman"/>
          <w:sz w:val="24"/>
          <w:szCs w:val="24"/>
        </w:rPr>
        <w:t>. Для этого мы и делаем практику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1DD">
        <w:rPr>
          <w:rFonts w:ascii="Times New Roman" w:hAnsi="Times New Roman" w:cs="Times New Roman"/>
          <w:sz w:val="24"/>
          <w:szCs w:val="24"/>
        </w:rPr>
        <w:t xml:space="preserve"> чтоб голова по-другому училась работать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Pr="00B801DD">
        <w:rPr>
          <w:rFonts w:ascii="Times New Roman" w:hAnsi="Times New Roman" w:cs="Times New Roman"/>
          <w:sz w:val="24"/>
          <w:szCs w:val="24"/>
        </w:rPr>
        <w:t xml:space="preserve"> первое.</w:t>
      </w:r>
    </w:p>
    <w:p w14:paraId="78CF13B0" w14:textId="77777777" w:rsidR="00E53B70" w:rsidRPr="005564C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6E4">
        <w:rPr>
          <w:rFonts w:ascii="Times New Roman" w:hAnsi="Times New Roman" w:cs="Times New Roman"/>
          <w:bCs/>
          <w:sz w:val="24"/>
          <w:szCs w:val="24"/>
        </w:rPr>
        <w:t>Второе.</w:t>
      </w:r>
      <w:r w:rsidRPr="00B80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1DD">
        <w:rPr>
          <w:rFonts w:ascii="Times New Roman" w:hAnsi="Times New Roman" w:cs="Times New Roman"/>
          <w:sz w:val="24"/>
          <w:szCs w:val="24"/>
        </w:rPr>
        <w:t xml:space="preserve">Независимо от меня Отец вам реплицирует всё качественно, одинаково, потому что творю не я, а Отец. </w:t>
      </w:r>
      <w:r w:rsidRPr="005564CD">
        <w:rPr>
          <w:rFonts w:ascii="Times New Roman" w:hAnsi="Times New Roman" w:cs="Times New Roman"/>
          <w:bCs/>
          <w:sz w:val="24"/>
          <w:szCs w:val="24"/>
        </w:rPr>
        <w:t>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4CD">
        <w:rPr>
          <w:rFonts w:ascii="Times New Roman" w:hAnsi="Times New Roman" w:cs="Times New Roman"/>
          <w:bCs/>
          <w:sz w:val="24"/>
          <w:szCs w:val="24"/>
        </w:rPr>
        <w:t>бы я 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5564CD">
        <w:rPr>
          <w:rFonts w:ascii="Times New Roman" w:hAnsi="Times New Roman" w:cs="Times New Roman"/>
          <w:bCs/>
          <w:sz w:val="24"/>
          <w:szCs w:val="24"/>
        </w:rPr>
        <w:t xml:space="preserve"> говорил, творением и синтезированием занимается Отец.</w:t>
      </w:r>
    </w:p>
    <w:p w14:paraId="3B332EDD" w14:textId="77777777" w:rsidR="00E53B70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282">
        <w:rPr>
          <w:rFonts w:ascii="Times New Roman" w:hAnsi="Times New Roman" w:cs="Times New Roman"/>
          <w:bCs/>
          <w:sz w:val="24"/>
          <w:szCs w:val="24"/>
        </w:rPr>
        <w:t>И третье.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282">
        <w:rPr>
          <w:rFonts w:ascii="Times New Roman" w:hAnsi="Times New Roman" w:cs="Times New Roman"/>
          <w:bCs/>
          <w:sz w:val="24"/>
          <w:szCs w:val="24"/>
        </w:rPr>
        <w:t>«Так</w:t>
      </w:r>
      <w:r w:rsidRPr="00B801DD">
        <w:rPr>
          <w:rFonts w:ascii="Times New Roman" w:hAnsi="Times New Roman" w:cs="Times New Roman"/>
          <w:sz w:val="24"/>
          <w:szCs w:val="24"/>
        </w:rPr>
        <w:t xml:space="preserve"> быстро всё происходит</w:t>
      </w:r>
      <w:r>
        <w:rPr>
          <w:rFonts w:ascii="Times New Roman" w:hAnsi="Times New Roman" w:cs="Times New Roman"/>
          <w:sz w:val="24"/>
          <w:szCs w:val="24"/>
        </w:rPr>
        <w:t>». Ребята</w:t>
      </w:r>
      <w:r w:rsidRPr="00B801DD">
        <w:rPr>
          <w:rFonts w:ascii="Times New Roman" w:hAnsi="Times New Roman" w:cs="Times New Roman"/>
          <w:sz w:val="24"/>
          <w:szCs w:val="24"/>
        </w:rPr>
        <w:t>, там скорости ещё быстрее. Там я должен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B801DD">
        <w:rPr>
          <w:rFonts w:ascii="Times New Roman" w:hAnsi="Times New Roman" w:cs="Times New Roman"/>
          <w:sz w:val="24"/>
          <w:szCs w:val="24"/>
        </w:rPr>
        <w:t xml:space="preserve"> просто подумать эту мысль и то я уже опоздал.</w:t>
      </w:r>
      <w:r>
        <w:rPr>
          <w:rFonts w:ascii="Times New Roman" w:hAnsi="Times New Roman" w:cs="Times New Roman"/>
          <w:sz w:val="24"/>
          <w:szCs w:val="24"/>
        </w:rPr>
        <w:t xml:space="preserve"> Всё.</w:t>
      </w:r>
      <w:r w:rsidRPr="00B801DD">
        <w:rPr>
          <w:rFonts w:ascii="Times New Roman" w:hAnsi="Times New Roman" w:cs="Times New Roman"/>
          <w:sz w:val="24"/>
          <w:szCs w:val="24"/>
        </w:rPr>
        <w:t xml:space="preserve"> А то, что я с вами 20 минут говорил на эту тему или десять, то очень долго там. Там другое время. Отсюда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1DD">
        <w:rPr>
          <w:rFonts w:ascii="Times New Roman" w:hAnsi="Times New Roman" w:cs="Times New Roman"/>
          <w:sz w:val="24"/>
          <w:szCs w:val="24"/>
        </w:rPr>
        <w:t xml:space="preserve"> вас готовили к этой практике в ночных подготовках месяц. </w:t>
      </w:r>
      <w:r>
        <w:rPr>
          <w:rFonts w:ascii="Times New Roman" w:hAnsi="Times New Roman" w:cs="Times New Roman"/>
          <w:sz w:val="24"/>
          <w:szCs w:val="24"/>
        </w:rPr>
        <w:t>Поэтому ф</w:t>
      </w:r>
      <w:r w:rsidRPr="00B801DD">
        <w:rPr>
          <w:rFonts w:ascii="Times New Roman" w:hAnsi="Times New Roman" w:cs="Times New Roman"/>
          <w:sz w:val="24"/>
          <w:szCs w:val="24"/>
        </w:rPr>
        <w:t>актически здания н</w:t>
      </w:r>
      <w:r>
        <w:rPr>
          <w:rFonts w:ascii="Times New Roman" w:hAnsi="Times New Roman" w:cs="Times New Roman"/>
          <w:sz w:val="24"/>
          <w:szCs w:val="24"/>
        </w:rPr>
        <w:t>адо было просто</w:t>
      </w:r>
      <w:r w:rsidRPr="00B801DD">
        <w:rPr>
          <w:rFonts w:ascii="Times New Roman" w:hAnsi="Times New Roman" w:cs="Times New Roman"/>
          <w:sz w:val="24"/>
          <w:szCs w:val="24"/>
        </w:rPr>
        <w:t xml:space="preserve"> стяжать, чтоб они зафиксировались</w:t>
      </w:r>
      <w:r>
        <w:rPr>
          <w:rFonts w:ascii="Times New Roman" w:hAnsi="Times New Roman" w:cs="Times New Roman"/>
          <w:sz w:val="24"/>
          <w:szCs w:val="24"/>
        </w:rPr>
        <w:t>. Тела надо было зафиксировать,</w:t>
      </w:r>
      <w:r w:rsidRPr="00B801DD">
        <w:rPr>
          <w:rFonts w:ascii="Times New Roman" w:hAnsi="Times New Roman" w:cs="Times New Roman"/>
          <w:sz w:val="24"/>
          <w:szCs w:val="24"/>
        </w:rPr>
        <w:t xml:space="preserve"> чтоб Отец их сотворил</w:t>
      </w:r>
      <w:r>
        <w:rPr>
          <w:rFonts w:ascii="Times New Roman" w:hAnsi="Times New Roman" w:cs="Times New Roman"/>
          <w:sz w:val="24"/>
          <w:szCs w:val="24"/>
        </w:rPr>
        <w:t>. Но вот эту концентрацию репликации на 70 триллионов с</w:t>
      </w:r>
      <w:r w:rsidRPr="00B801DD">
        <w:rPr>
          <w:rFonts w:ascii="Times New Roman" w:hAnsi="Times New Roman" w:cs="Times New Roman"/>
          <w:sz w:val="24"/>
          <w:szCs w:val="24"/>
        </w:rPr>
        <w:t xml:space="preserve"> вами </w:t>
      </w:r>
      <w:r>
        <w:rPr>
          <w:rFonts w:ascii="Times New Roman" w:hAnsi="Times New Roman" w:cs="Times New Roman"/>
          <w:sz w:val="24"/>
          <w:szCs w:val="24"/>
        </w:rPr>
        <w:t xml:space="preserve">вообще-то </w:t>
      </w:r>
      <w:r w:rsidRPr="00B801DD">
        <w:rPr>
          <w:rFonts w:ascii="Times New Roman" w:hAnsi="Times New Roman" w:cs="Times New Roman"/>
          <w:sz w:val="24"/>
          <w:szCs w:val="24"/>
        </w:rPr>
        <w:t>разрабатывали весь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B801DD">
        <w:rPr>
          <w:rFonts w:ascii="Times New Roman" w:hAnsi="Times New Roman" w:cs="Times New Roman"/>
          <w:sz w:val="24"/>
          <w:szCs w:val="24"/>
        </w:rPr>
        <w:t xml:space="preserve">вайте не строить иллюзий. Сегодня это просто результат, итог месячной подготовки вас к этому Синтезу. Вот если вы так будете думать, будет правильно. </w:t>
      </w:r>
    </w:p>
    <w:p w14:paraId="3599ABBA" w14:textId="77777777" w:rsidR="00E53B70" w:rsidRPr="00B801D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DD">
        <w:rPr>
          <w:rFonts w:ascii="Times New Roman" w:hAnsi="Times New Roman" w:cs="Times New Roman"/>
          <w:sz w:val="24"/>
          <w:szCs w:val="24"/>
        </w:rPr>
        <w:t>При этом сами по себе вы работали с предыдущей Метагалактикой. А в ночной подготовке вас готовили к этой Метагалактике и учили правильно работать с предыдущей. То есть это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801DD">
        <w:rPr>
          <w:rFonts w:ascii="Times New Roman" w:hAnsi="Times New Roman" w:cs="Times New Roman"/>
          <w:sz w:val="24"/>
          <w:szCs w:val="24"/>
        </w:rPr>
        <w:t xml:space="preserve"> есть ваша ночная подготовка. Поэтому если вы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B801DD">
        <w:rPr>
          <w:rFonts w:ascii="Times New Roman" w:hAnsi="Times New Roman" w:cs="Times New Roman"/>
          <w:sz w:val="24"/>
          <w:szCs w:val="24"/>
        </w:rPr>
        <w:t>сюда пришли и как бы с бухты барахты что-то стяжали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1DD">
        <w:rPr>
          <w:rFonts w:ascii="Times New Roman" w:hAnsi="Times New Roman" w:cs="Times New Roman"/>
          <w:sz w:val="24"/>
          <w:szCs w:val="24"/>
        </w:rPr>
        <w:t xml:space="preserve"> это иллюзия. Вас готовили к этому. </w:t>
      </w:r>
      <w:r>
        <w:rPr>
          <w:rFonts w:ascii="Times New Roman" w:hAnsi="Times New Roman" w:cs="Times New Roman"/>
          <w:sz w:val="24"/>
          <w:szCs w:val="24"/>
        </w:rPr>
        <w:t>Некоторые скажут: «</w:t>
      </w:r>
      <w:r w:rsidRPr="00B801DD">
        <w:rPr>
          <w:rFonts w:ascii="Times New Roman" w:hAnsi="Times New Roman" w:cs="Times New Roman"/>
          <w:sz w:val="24"/>
          <w:szCs w:val="24"/>
        </w:rPr>
        <w:t>А я спонтанно пришёл, вчера подумал, сегодня приехал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01DD">
        <w:rPr>
          <w:rFonts w:ascii="Times New Roman" w:hAnsi="Times New Roman" w:cs="Times New Roman"/>
          <w:sz w:val="24"/>
          <w:szCs w:val="24"/>
        </w:rPr>
        <w:t>. Тебя месяц готовили, чтоб ты вчера подумал, сегодня приехал. И как только поняли, что у тебя получится, ты приехал. А мог вообще не приехать. В ИВДИВО случайностей не бывает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1DD">
        <w:rPr>
          <w:rFonts w:ascii="Times New Roman" w:hAnsi="Times New Roman" w:cs="Times New Roman"/>
          <w:sz w:val="24"/>
          <w:szCs w:val="24"/>
        </w:rPr>
        <w:t xml:space="preserve"> Это я отвечаю на мысли </w:t>
      </w:r>
      <w:r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Pr="00B801DD">
        <w:rPr>
          <w:rFonts w:ascii="Times New Roman" w:hAnsi="Times New Roman" w:cs="Times New Roman"/>
          <w:sz w:val="24"/>
          <w:szCs w:val="24"/>
        </w:rPr>
        <w:t>в зале пред Отцом.</w:t>
      </w:r>
    </w:p>
    <w:p w14:paraId="635DD76F" w14:textId="77777777" w:rsidR="00E53B70" w:rsidRPr="00B801D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DD">
        <w:rPr>
          <w:rFonts w:ascii="Times New Roman" w:hAnsi="Times New Roman" w:cs="Times New Roman"/>
          <w:sz w:val="24"/>
          <w:szCs w:val="24"/>
        </w:rPr>
        <w:t xml:space="preserve">И последнее: почему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B801DD">
        <w:rPr>
          <w:rFonts w:ascii="Times New Roman" w:hAnsi="Times New Roman" w:cs="Times New Roman"/>
          <w:sz w:val="24"/>
          <w:szCs w:val="24"/>
        </w:rPr>
        <w:t xml:space="preserve">идём к самому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801DD">
        <w:rPr>
          <w:rFonts w:ascii="Times New Roman" w:hAnsi="Times New Roman" w:cs="Times New Roman"/>
          <w:sz w:val="24"/>
          <w:szCs w:val="24"/>
        </w:rPr>
        <w:t>ысокому Отцу? Чем выше Отец, тем выше концентрация Космоса в вас, а самое главное в Человек-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801DD">
        <w:rPr>
          <w:rFonts w:ascii="Times New Roman" w:hAnsi="Times New Roman" w:cs="Times New Roman"/>
          <w:sz w:val="24"/>
          <w:szCs w:val="24"/>
        </w:rPr>
        <w:t>емлянах, которых мы взращиваем. Одно дело я поведу вас к Отцу 18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1DD">
        <w:rPr>
          <w:rFonts w:ascii="Times New Roman" w:hAnsi="Times New Roman" w:cs="Times New Roman"/>
          <w:sz w:val="24"/>
          <w:szCs w:val="24"/>
        </w:rPr>
        <w:t xml:space="preserve"> и это будут Человек-Земляне только 18 Метагалактики. А другое дело мы стяжаем у Отца восьми Космосов. Это будут Человек-Земляне, </w:t>
      </w:r>
      <w:r w:rsidRPr="00B801DD">
        <w:rPr>
          <w:rFonts w:ascii="Times New Roman" w:hAnsi="Times New Roman" w:cs="Times New Roman"/>
          <w:sz w:val="24"/>
          <w:szCs w:val="24"/>
        </w:rPr>
        <w:lastRenderedPageBreak/>
        <w:t>которые смогут перейти в другие Космосы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B801DD">
        <w:rPr>
          <w:rFonts w:ascii="Times New Roman" w:hAnsi="Times New Roman" w:cs="Times New Roman"/>
          <w:sz w:val="24"/>
          <w:szCs w:val="24"/>
        </w:rPr>
        <w:t>то выгоднее</w:t>
      </w:r>
      <w:r>
        <w:rPr>
          <w:rFonts w:ascii="Times New Roman" w:hAnsi="Times New Roman" w:cs="Times New Roman"/>
          <w:sz w:val="24"/>
          <w:szCs w:val="24"/>
        </w:rPr>
        <w:t>? Всё просто.</w:t>
      </w:r>
      <w:r w:rsidRPr="00B801DD">
        <w:rPr>
          <w:rFonts w:ascii="Times New Roman" w:hAnsi="Times New Roman" w:cs="Times New Roman"/>
          <w:sz w:val="24"/>
          <w:szCs w:val="24"/>
        </w:rPr>
        <w:t xml:space="preserve"> Поэтому я вас сейчас вожу к максимально Высокому Отцу. </w:t>
      </w:r>
    </w:p>
    <w:p w14:paraId="221EA780" w14:textId="77777777" w:rsidR="00E53B70" w:rsidRPr="00B801D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1DD">
        <w:rPr>
          <w:rFonts w:ascii="Times New Roman" w:hAnsi="Times New Roman" w:cs="Times New Roman"/>
          <w:sz w:val="24"/>
          <w:szCs w:val="24"/>
        </w:rPr>
        <w:t xml:space="preserve">На сегодня всё, всем большое спасибо за внимание. До свидания. </w:t>
      </w:r>
    </w:p>
    <w:p w14:paraId="0D0C9BBD" w14:textId="77777777" w:rsidR="00E53B70" w:rsidRPr="00B801DD" w:rsidRDefault="00E53B70" w:rsidP="00E5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D4187" w14:textId="77777777" w:rsidR="008203CF" w:rsidRPr="009B71DE" w:rsidRDefault="008203CF" w:rsidP="0082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1F97A8D1" w14:textId="77777777" w:rsidR="008203CF" w:rsidRPr="009B71DE" w:rsidRDefault="008203CF" w:rsidP="0082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031">
        <w:rPr>
          <w:rFonts w:ascii="Times New Roman" w:hAnsi="Times New Roman" w:cs="Times New Roman"/>
          <w:b/>
          <w:sz w:val="24"/>
          <w:szCs w:val="24"/>
        </w:rPr>
        <w:t>1:15:27 - 1:35:45</w:t>
      </w:r>
    </w:p>
    <w:p w14:paraId="18342C6D" w14:textId="77777777" w:rsidR="008203CF" w:rsidRDefault="008203CF" w:rsidP="008203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499048D" w14:textId="77777777" w:rsidR="008203CF" w:rsidRPr="00144ABE" w:rsidRDefault="008203CF" w:rsidP="0082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BE">
        <w:rPr>
          <w:rFonts w:ascii="Times New Roman" w:hAnsi="Times New Roman" w:cs="Times New Roman"/>
          <w:b/>
          <w:sz w:val="24"/>
          <w:szCs w:val="24"/>
        </w:rPr>
        <w:t>Практика 6. Отпус</w:t>
      </w:r>
      <w:r>
        <w:rPr>
          <w:rFonts w:ascii="Times New Roman" w:hAnsi="Times New Roman" w:cs="Times New Roman"/>
          <w:b/>
          <w:sz w:val="24"/>
          <w:szCs w:val="24"/>
        </w:rPr>
        <w:t>кание</w:t>
      </w:r>
      <w:r w:rsidRPr="00144ABE">
        <w:rPr>
          <w:rFonts w:ascii="Times New Roman" w:hAnsi="Times New Roman" w:cs="Times New Roman"/>
          <w:b/>
          <w:sz w:val="24"/>
          <w:szCs w:val="24"/>
        </w:rPr>
        <w:t xml:space="preserve"> 256 Ипостасных тел в Синтезном мире, 256 Трансвизорных тел в Октавном мире и 256 Синтезтел в Тонком мире октав-видов материи М</w:t>
      </w:r>
      <w:r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Pr="00144ABE">
        <w:rPr>
          <w:rFonts w:ascii="Times New Roman" w:hAnsi="Times New Roman" w:cs="Times New Roman"/>
          <w:b/>
          <w:sz w:val="24"/>
          <w:szCs w:val="24"/>
        </w:rPr>
        <w:t xml:space="preserve"> Октавы.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b/>
          <w:sz w:val="24"/>
          <w:szCs w:val="24"/>
        </w:rPr>
        <w:t>Стяжание 1 048 576 капель Абсолютного Октавного Огня М</w:t>
      </w:r>
      <w:r>
        <w:rPr>
          <w:rFonts w:ascii="Times New Roman" w:hAnsi="Times New Roman" w:cs="Times New Roman"/>
          <w:b/>
          <w:sz w:val="24"/>
          <w:szCs w:val="24"/>
        </w:rPr>
        <w:t>етагалактической</w:t>
      </w:r>
      <w:r w:rsidRPr="00144ABE">
        <w:rPr>
          <w:rFonts w:ascii="Times New Roman" w:hAnsi="Times New Roman" w:cs="Times New Roman"/>
          <w:b/>
          <w:sz w:val="24"/>
          <w:szCs w:val="24"/>
        </w:rPr>
        <w:t xml:space="preserve"> Октавы.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b/>
          <w:sz w:val="24"/>
          <w:szCs w:val="24"/>
        </w:rPr>
        <w:t>Ядро Абсолютного Октавного Огня</w:t>
      </w:r>
    </w:p>
    <w:p w14:paraId="1D505C7B" w14:textId="77777777" w:rsidR="008203CF" w:rsidRDefault="008203CF" w:rsidP="008203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F8AA8F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Возжигаем все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дра Синтеза, возжигаемся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драми Синтеза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спыхивая всем Синтезом собою. Синтезируемся с Изначально Вышестоящими Аватарами Синтеза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нь Октавной реализации. Переходим в зал ИВДИВО Октавного космоса на 960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рхетип ИВДИВО.</w:t>
      </w:r>
    </w:p>
    <w:p w14:paraId="14B3FB8E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 телесно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постасями 18-го Синтеза Изначально Вышестоящего Отца пред Изначально Вышестоящими Аватарами Синтеза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нь Октавной  реализации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 на завершение явления трёх тел в Метагалактической Октаве 513 архетипе ИВДИВО</w:t>
      </w:r>
      <w:r w:rsidRPr="00904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стяжанием ими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iCs/>
          <w:sz w:val="24"/>
          <w:szCs w:val="24"/>
        </w:rPr>
        <w:t>-З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емлян вместе с нами и освоение каждым из нас первой Архетипической Октавы восхождением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гнём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ухом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ветом и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нергией Октавной реализации в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освящённой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изни каждым из нас. </w:t>
      </w:r>
    </w:p>
    <w:p w14:paraId="57C634A0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стяжаем</w:t>
      </w:r>
      <w:r w:rsidRPr="00E26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1024</w:t>
      </w:r>
      <w:r w:rsidRPr="00E26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Синтезов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 1024 Синтез Праполномочий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</w:t>
      </w:r>
    </w:p>
    <w:p w14:paraId="69DDC73F" w14:textId="77777777" w:rsidR="008203CF" w:rsidRPr="00144ABE" w:rsidRDefault="008203CF" w:rsidP="008203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этом</w:t>
      </w:r>
      <w:r w:rsidRPr="00E26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гне</w:t>
      </w:r>
      <w:r w:rsidRPr="00E265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Метагалактической Октавы. Переходим в зал Изначально Вышестоящего Отца на 1025 Архетипическую Октавную Метагалактику. </w:t>
      </w:r>
    </w:p>
    <w:p w14:paraId="7C31B604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>Становимся телесно в зале Изначально Вышестоящего Отца Метагалактической Октавы пред Изначально Вышестоящим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Отцом Ипостасью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18-го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Синтеза в форме. И просим Изначально Вышестоящего Отца преобразить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завершив репликационное восхождение каждого из нас и вместе с нами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Ипостасных, Транзисторных и Синтез тел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Явлении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Землянина ими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развертывания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Света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Энергии каждого из нас этим на первую Архетипическую Октаву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Метагалактическу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Октаву каждым из нас. И синтезируясь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1024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им. </w:t>
      </w:r>
    </w:p>
    <w:p w14:paraId="1A20BA81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пятью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изнями каждым из нас. 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тремя порталами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интезируясь с Ипостасными, Транзисторными и Синтезтелами каждого из нас. У нас открывается три портала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идущие чуть по диагонали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перед Изначально Вышестоящим Отцом и перед нами, от каждого из нас портал.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 мы синтезируемся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Синтезном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мире Метагалактической Октавы с 256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постасными телами, фиксируя на них Синтез и нашу физичность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обратно вмеща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от них 256 единиц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гня Метагалактической Октавы. </w:t>
      </w:r>
    </w:p>
    <w:p w14:paraId="749FB4DC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рансвизорными телами в Октавном мире, фиксируя на них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интез Изначально Вышестоящего Отца и физичность и вмещая в каждого из нас 256 единиц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уха Метагалактической Октавы, вспыхивая им</w:t>
      </w:r>
      <w:r>
        <w:rPr>
          <w:rFonts w:ascii="Times New Roman" w:hAnsi="Times New Roman" w:cs="Times New Roman"/>
          <w:i/>
          <w:iCs/>
          <w:sz w:val="24"/>
          <w:szCs w:val="24"/>
        </w:rPr>
        <w:t>и.</w:t>
      </w:r>
    </w:p>
    <w:p w14:paraId="2DEA5F7F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интезируемся с 256 Синтезтелами в Тонком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мире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Метагалактической Октавы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фиксируя на них Синтез Изначально Вышестоящего Отца и физичность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впитывая 256 единиц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вета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мы вспыхиваем 256 единицами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нергии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развиваемыми в каждом из нас весь месяц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35E637B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тремя телами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три тела каждого из нас в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емлян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явлением 768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емлян в репликации каждого из нас. И возжигаясь 1024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три вида тел каждого из нас преображается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емлян по 256 явлений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 преображается единицами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гня,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уха,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вета,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нергии в новый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гонь, новый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ух, новый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вет и новую </w:t>
      </w:r>
      <w:r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нергию Метагалактической Октавы собою.</w:t>
      </w:r>
    </w:p>
    <w:p w14:paraId="271B1F15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преображаемся им. Мы благодарим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еловек-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емлян за сотрудничество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нами весь месяц. Мы отсекаемся от них, они отсекаются от нас.  Три портала закрываются.  </w:t>
      </w:r>
    </w:p>
    <w:p w14:paraId="56842159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>И 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емся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возросшим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ухом</w:t>
      </w:r>
      <w:r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ветом</w:t>
      </w:r>
      <w:r>
        <w:rPr>
          <w:rFonts w:ascii="Times New Roman" w:hAnsi="Times New Roman" w:cs="Times New Roman"/>
          <w:i/>
          <w:iCs/>
          <w:sz w:val="24"/>
          <w:szCs w:val="24"/>
        </w:rPr>
        <w:t>, Э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нерги</w:t>
      </w:r>
      <w:r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ктавы каждого из нас на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изнь Метагалактической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Октавы каждым из нас.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</w:t>
      </w:r>
    </w:p>
    <w:p w14:paraId="2600406E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гне мы синтезируемся с Изначальным Вышестоящим Отцом и просим развернуть возможность стяжания Абсолютного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гня Архетипических Октавных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выравнивании с Октавами видов материи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синтезирующими их, Абсолютным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м между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гне утверждает развёртывание скафандра из формы Ипостаси 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каждого из нас.  Отец, Изначально Вышестоящий Оте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Метагалактической Октавы вста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, 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девает форму вместе с нами. </w:t>
      </w:r>
    </w:p>
    <w:p w14:paraId="72B4816B" w14:textId="77777777" w:rsidR="008203CF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Изначальным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мы переходим из зала Изначально Вышестоящего Отца на поверхность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дра Метагала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тической Октавы собою.  Становимся на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дро Метагалактической Октавы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Изначально Вышестоящим Отцом проходим сквозь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оверхностный слой. Входим в огненность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устремляемся к центру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к источнику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гня Метагалактической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ктавы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фиксируясь на 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м стопами подошв скафандра каждого из нас.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спыхиваем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1024 каплями Абсолю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гня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ктав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видов материи собою. </w:t>
      </w:r>
    </w:p>
    <w:p w14:paraId="11D5CE53" w14:textId="77777777" w:rsidR="008203CF" w:rsidRPr="00144ABE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И на этот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бсолютный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гонь впитываем 1 миллион 48 тысяч 576 капель Абсолютного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гня Архетипических Октавных Метагалактик Метагалактической Октавы каждым из нас. И впитыв</w:t>
      </w:r>
      <w:r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капли Абсолютного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i/>
          <w:iCs/>
          <w:sz w:val="24"/>
          <w:szCs w:val="24"/>
        </w:rPr>
        <w:t>, мы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ими.  И в синтезе с Изначальным Вышестоящим Отцом вспыхиваем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иллион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48 тыс</w:t>
      </w:r>
      <w:r>
        <w:rPr>
          <w:rFonts w:ascii="Times New Roman" w:hAnsi="Times New Roman" w:cs="Times New Roman"/>
          <w:i/>
          <w:iCs/>
          <w:sz w:val="24"/>
          <w:szCs w:val="24"/>
        </w:rPr>
        <w:t>яч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576 каплями Абсолютного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гня Металлической Октавы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гне от центровки устремляемся вверх сквозь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гонь и становимся на поверхности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>дра Мета</w:t>
      </w:r>
      <w:r>
        <w:rPr>
          <w:rFonts w:ascii="Times New Roman" w:hAnsi="Times New Roman" w:cs="Times New Roman"/>
          <w:i/>
          <w:iCs/>
          <w:sz w:val="24"/>
          <w:szCs w:val="24"/>
        </w:rPr>
        <w:t>галактической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 Октавы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м из нас. </w:t>
      </w:r>
    </w:p>
    <w:p w14:paraId="525901B8" w14:textId="77777777" w:rsidR="008203CF" w:rsidRPr="00EE29A2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гне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интезе с Изначально Вышестоящим Отцом мы возвращаемся в зал Изначально Вышестоящего Отца на 1025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44ABE">
        <w:rPr>
          <w:rFonts w:ascii="Times New Roman" w:hAnsi="Times New Roman" w:cs="Times New Roman"/>
          <w:i/>
          <w:iCs/>
          <w:sz w:val="24"/>
          <w:szCs w:val="24"/>
        </w:rPr>
        <w:t xml:space="preserve">рхетипическую Октаву Октавной Метагалактики. </w:t>
      </w:r>
    </w:p>
    <w:p w14:paraId="3BA3D932" w14:textId="77777777" w:rsidR="008203CF" w:rsidRPr="00D02920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2920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и просим Изначально Вышестоящего Отца направить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нам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Огонь и сжечь скафандры каждого из нас данного этапа восхождения.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с Хум Изначально 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стяжаем 1 миллион 48 тысяч 576 Синтезов  Изначально Вышестоящего Отца, прося преобразить каждого из нас и синтез нас на усвоение капель Абсолютного Огня и синтезирование их в Ядро Октавного Абсолюта Октавного Космоса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 xml:space="preserve"> в Ядро Октавного Абсолюта Изначального Вышестоящего Отца каждым из нас. И вспыхивая Абсолютным Ядром в каждом из нас, мы синтезируемся с Хум Изначального Вышестоящего Отца. Стяжаем Синтез Изначального Вышестоящего Отца, прося преобразить каждого из нас и синтез нас на всё стяжённое и возожжённое собою и Ядро Абсолютного Огня Метагалактической Октавы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Изначального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Вышестоящего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 xml:space="preserve">м из нас. И возжигаясь Синтезом Изначального Вышестоящего Отца, преображаемся им. </w:t>
      </w:r>
    </w:p>
    <w:p w14:paraId="17D0157A" w14:textId="77777777" w:rsidR="008203CF" w:rsidRPr="00D02920" w:rsidRDefault="008203CF" w:rsidP="008203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2920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Изначального Вышестоящего Отца, благодарим Изначально Вышестоящих Аватаров Синтеза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Хуми Фа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нь</w:t>
      </w:r>
      <w:r>
        <w:rPr>
          <w:rFonts w:ascii="Times New Roman" w:hAnsi="Times New Roman" w:cs="Times New Roman"/>
          <w:i/>
          <w:iCs/>
          <w:sz w:val="24"/>
          <w:szCs w:val="24"/>
        </w:rPr>
        <w:t>. В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озвращаемся в физическую реализацию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физически собою.  Развёртываемся физически и эманируем всё стяжённое и возожжённое в ИВДИВО, в 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2920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подразделения ИВДИВО участников данной практики и ИВДИВО каждого из нас и выходим из практики. Аминь. </w:t>
      </w:r>
    </w:p>
    <w:p w14:paraId="24D4B9A5" w14:textId="77777777" w:rsidR="008203CF" w:rsidRDefault="008203CF" w:rsidP="008203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B673CED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73CCF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8D3AE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32927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77B02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7C756" w14:textId="721EA89D" w:rsidR="00AD5A1D" w:rsidRPr="009B71DE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3D72500" w14:textId="77777777" w:rsidR="00AD5A1D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02:12:56 – 02:34:14</w:t>
      </w:r>
    </w:p>
    <w:p w14:paraId="4FB36D75" w14:textId="77777777" w:rsidR="00AD5A1D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AF008" w14:textId="77777777" w:rsidR="00AD5A1D" w:rsidRPr="004A0599" w:rsidRDefault="00AD5A1D" w:rsidP="00AD5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Практика 7. </w:t>
      </w:r>
      <w:r w:rsidRPr="003D1BC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Стяжание Ипостасных, Трансвизорных и Синтезтел в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3D1BC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Октаве Фа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. Эманация искр Абсолютного Огня Человечеству Землян. </w:t>
      </w:r>
      <w:r w:rsidRPr="003D1BC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Стяжание Части и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дра Синтеза 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значально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ышестоящего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ватара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интеза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Кут Хуми.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Стяжание Части и ядра Синтеза 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значально 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ышестоящего</w:t>
      </w:r>
      <w:r w:rsidRPr="006F3C2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Отца</w:t>
      </w:r>
    </w:p>
    <w:p w14:paraId="5457242B" w14:textId="77777777" w:rsidR="00AD5A1D" w:rsidRPr="004A0599" w:rsidRDefault="00AD5A1D" w:rsidP="00AD5A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E13677B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возжигаемся всем Синтезом каждого из нас. Синтезируемся с Изначально Вышестоящими Аватарами Синтеза Кут Хуми Фаинь Октавной реализации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ереходим в зал ИВДИВО на 960-й архетип ИВДИВО, становясь телесно Ипостасью 18-го Синтеза Изначально Вышестоящего Отца в форме. И просим Изначально Вышестоящих Аватаров Синтеза Кут Хуми Фаинь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интез нас на явление трёх тел во второй Архетипической Октаве Фа 514-го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рхетипа ИВДИВО с взрастанием в течени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месяца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 и вмещением каждого из нас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онтин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ума Огня, Духа, Света, Энергии Октавы Фа во взрастании Огнём, Духом, Светом, Энерги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 514-архетипически и восхождении каждого из нас этим.</w:t>
      </w:r>
    </w:p>
    <w:p w14:paraId="397595B4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 мы синтезируемся с Хум Изначально Вышестоящих Аватаров Синтеза Кут Хуми Фаинь и стяжаем 4 Синтез Синтеза Изначально Вышестоящего Отца и 4 Синтез Праполномочий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ими.</w:t>
      </w:r>
    </w:p>
    <w:p w14:paraId="6EFCE0D2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Изначально Вышестоящим Отцом Октавы Фа 514-го архетипа ИВДИВО, переходим в зал Изначально Вышестоящего Отца на 1025-ую Октаву Синтеза видов материи или 1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0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48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577-ую Архетипическую Октавную Метага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актику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интезе их.</w:t>
      </w:r>
    </w:p>
    <w:p w14:paraId="7649CE99" w14:textId="77777777" w:rsidR="00AD5A1D" w:rsidRPr="00C50A7A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Становимся в зале Изначально Вышестоящего Отца Октавы Фа пред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Изначально Вышестоящим Отцом Октавы Фа, просим развернуть стяжание трёх тел Ипостасных в Синтезом мире, Трансвизорных в Октавном мире, Синтезтел в Тонком мире Октавы Фа в репликации каждого из нас и взрастании каждого из нас этим Огнём, Духом, Светом, Энерги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Октавы Фа с формированием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 итогами развития тел, стяжанием каждым из нас. </w:t>
      </w:r>
    </w:p>
    <w:p w14:paraId="0887BC98" w14:textId="77777777" w:rsidR="00AD5A1D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синтезируясь с Хум Изначально Вышестоящего Отца, стяжаем 1024 Синтеза Изначально Вышестоящего Отца, стяжая синтезирование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ворение 256-ти Ипос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тас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ных тел в Синтезом мире Октавы Фа, 256-ти Трансвизорных тел в Октавном мире Октавы Фа и 256-ти Синтезтел в Тонком мире Октавы Фа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фиксаци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 каждом из нас 256-ти Единиц Энергии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 видов материи Октавы Фа синтез-физически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5A5AD42E" w14:textId="77777777" w:rsidR="00AD5A1D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вспыхивая этим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Хум Изначально Вышестоящего Отца, стяжаем 1024 Синтеза Изначально Вышестоящего Отца, стяжая 768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зданий Ипостасны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Трансвизорны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Синтезтел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Октавы Фа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256 в каждой из трёх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миров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концентрируем 256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 видов материи Физического мира на каждом из нас в синтез-физической концентрации собою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явление Физического мира синтез-физически весь месяц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698AD50E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этим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 возжигаемся 2048-ю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Синтезами Изначально Вышестоящего Отца, прося Изначально Вышестоящего Отца Октавы Фа в медицинских боксах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стяжё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ных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частных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здани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й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синтезировать и сотворить Ипостасные, Трансвизорные и Синтезтела в репликации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2048-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ью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Синтезами Изначально Вышестоящего Отца, преображаемся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в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спыхива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репликационным взаимодействием с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256-тью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Ипостасными, Трансвизорными и Синтезтелами каждым из нас, и, возжигаясь, преображаемся этим.</w:t>
      </w:r>
    </w:p>
    <w:p w14:paraId="0E1C6CF4" w14:textId="77777777" w:rsidR="00AD5A1D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 мы синтезируемся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всем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 и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 </w:t>
      </w:r>
    </w:p>
    <w:p w14:paraId="738C9192" w14:textId="77777777" w:rsidR="00AD5A1D" w:rsidRPr="00C50A7A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И в этом Огне мы синтезируемся с Изначально Вышестоящим Отцом Октавы Фа и просим все искры Огня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нных капель Абсолютного Огня Метагалактической Октавы выявить из капель Огня каждого из нас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поддержав в нас эманации данных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скр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Землянам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изической реализации на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ланете Земля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72B9926F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8 миллиардов 500 миллионов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ов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Землянам по одному Синтезу каждому Человеку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мы вспыхиваем всем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нным Октавным Абсолют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ны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Огнём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все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скры из каждого из нас, из каждой капли Абсолютно Огня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нной сегодня с поддержкой Изначально Вышестоящего Отца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эманиру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Землян, эманиру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Землянам в насыщении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 Искрами Абсолютно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Огня в их взращивании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астей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астями Изначально Вышестоящего Отца собою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Э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манируем.</w:t>
      </w:r>
    </w:p>
    <w:p w14:paraId="5433AB07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возжигаясь 8-ми миллиард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ами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500-та миллионами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ов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 с каждым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Землянином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ланеты Земля каждым из нас, вспыхива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преображаемся Синтезами, преображаясь Искрами Абсолютно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Огня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эманирующими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 на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 собою.</w:t>
      </w:r>
    </w:p>
    <w:p w14:paraId="5D350B60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 мы синтезируемся с Изначально Вышестоящим Отцом Октавы Фа и стяжаем концентрацию Абсолютности Изначально Вышестоящего Отца Октавы Фа в пяти Абсолют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пяти видов Жизни </w:t>
      </w:r>
      <w:r w:rsidRPr="00CC1F6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2560-рицы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проникаясь Абсолютностью Изначально Вышестоящего Отца, восполняем Искры в 4 раза больше, чем было, в каждой капле Абсолютного Огня пяти Абсолютов пяти Жизней каждого из нас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вспыхивая, преображаемся этим.</w:t>
      </w:r>
    </w:p>
    <w:p w14:paraId="570247ED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D8E3813" w14:textId="77777777" w:rsidR="00AD5A1D" w:rsidRPr="00C50A7A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Всё, что Абсолютный Огонь выявляет из 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Землян, мы просим Изначально Вышестоящего Отца направить на развитие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ивотного,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астительного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инерального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арства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ланеты Земля, на экологическую чистоту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ланеты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Вышестоящим Отцом Октавы Фа, мы благодарим его за данную практику.</w:t>
      </w:r>
    </w:p>
    <w:p w14:paraId="2409F6BD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благодарности к Изначально Вышестоящему Отцу Октавы Фа возвращаемся в зал ИВДИВО Октавной реализации на 960-й архетип ИВДИВО и становимся пред Изначально Вышестоящими Аватарами Синтеза Кут Хуми Фаинь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просим преобразить каждого из нас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астью Кут Хуми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дром Синтеза Кут Хуми реализации двух Октав и Архетипических Метагалактик вчерашнего действия восхождени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нас.</w:t>
      </w:r>
    </w:p>
    <w:p w14:paraId="2D4B6F3A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проникаясь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Изначально Вышестоящим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Аватаром Синтеза Кут Хуми, преображаемся его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астью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дром Синтеза Кут Хуми в каждом из нас. Синтезируясь с 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Хум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Изначально Вышестоящ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его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Аватар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Кут Хуми, стяжаем 2 Синтез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этим.</w:t>
      </w:r>
    </w:p>
    <w:p w14:paraId="41F6D13F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мы синтезируемся с Изначально Вышестоящим Отцом, переходим в зал Изначально Вышестоящего Отца на 4097-ой архетип ИВДИВО, становимся телесно пред Изначально Вышестоящим Отцом собою и просим Изначально Вышестоящего Отца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асть Изначально Вышестоящего Отца и на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 Синтеза Изначально Вышестоящего Отца каждого из нас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вспыхивая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преображаемся этим. </w:t>
      </w:r>
    </w:p>
    <w:p w14:paraId="34C63B2C" w14:textId="77777777" w:rsidR="00AD5A1D" w:rsidRPr="00C50A7A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вспыхивая, проникаемся Изначально Вышестоящим Отцом собою. Синтезируясь с Хум Изначально Вышестоящего Отца, стяжаем 2 Синтеза Изначально Вышестоящего Отца и возжигаясь, преображаемся ими. </w:t>
      </w:r>
    </w:p>
    <w:p w14:paraId="33D8E64B" w14:textId="77777777" w:rsidR="00AD5A1D" w:rsidRPr="004A0599" w:rsidRDefault="00AD5A1D" w:rsidP="00AD5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Благодарим Изначально Вышестоящего Отца. Благодарим Изначально Вышестоящих Аватаров Синтеза Кут Хуми Фаинь. Возвращаемся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изическую реализацию в данный зал синтез-физически собою, разв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физически и эманируем всё стяж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нное,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C50A7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нное в ИВДИВО, в ИВДИВО Москва,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подразделения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4A05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участников данной практики и ИВДИВО каждого из нас. И выходим из практики. Аминь.</w:t>
      </w:r>
    </w:p>
    <w:p w14:paraId="2307A6E3" w14:textId="77777777" w:rsidR="00AD5A1D" w:rsidRPr="00C50A7A" w:rsidRDefault="00AD5A1D" w:rsidP="00AD5A1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C763E2A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62E68" w14:textId="77777777" w:rsidR="00C0380F" w:rsidRDefault="00C0380F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88AA8" w14:textId="3A38A31C" w:rsidR="00AD5A1D" w:rsidRPr="009B71DE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C5C3FCD" w14:textId="77777777" w:rsidR="00AD5A1D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02:59:38 – 03:15:16</w:t>
      </w:r>
    </w:p>
    <w:p w14:paraId="4A085D2F" w14:textId="77777777" w:rsidR="00AD5A1D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BB961" w14:textId="77777777" w:rsidR="00AD5A1D" w:rsidRPr="003E6A49" w:rsidRDefault="00AD5A1D" w:rsidP="00AD5A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6A49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3E6A4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Стяжание шести Частей 18-го горизонта пяти видов космоса шести жизней: Эфтическое тело пяти видов Космоса шести Жизней в синтезе пакета эманаций, ИВДИВО-Тело Эманаций пяти видов Космоса шести Жизней в синтезе пакета эманаций, Тело Отец-человек-землянина Октавы Фа пяти видов Космоса шести Жизней Огня, Духа, Света, Энергии Октавы Фа, Правосприятие пяти видов Космоса шести Жизней, Праэфтическое тело пяти видов Космоса шести Жизней, ИВДИВО-Тело Праэманации пяти видов Космоса шести Жизней</w:t>
      </w:r>
    </w:p>
    <w:p w14:paraId="173387E5" w14:textId="77777777" w:rsidR="00AD5A1D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124E0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Фаинь. Переходим в зал ИВДИВО на 4032-й архетип ИВДИВО – это максимально высоко. Становимся в зале ИВДИВО телесно Ипостасями 18-го Синтеза в форме и просим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на явление шести Частей Стандарта 18-го Синтеза Изначально Вышестоящего Отца, имея ввиду стяжённую Часть Восприятие. </w:t>
      </w:r>
    </w:p>
    <w:p w14:paraId="74206031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Вышестоящих Аватаров Синтеза Кут Хуми Фаинь, стяжаем шесть Синтез Синтезов Изначально Вышестоящего Отца и шесть Синтез Праполномочий Синтеза Изначально Вышестоящего Отца и, возжигаясь, преображаемся ими.</w:t>
      </w:r>
    </w:p>
    <w:p w14:paraId="19172832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4097-й архетип ИВДИВО. Становимся телесно пред Изначально Вышестоящим Отцом Ипостасью 18-го Синтеза в форме. И синтезируясь с Изначально Вышестоящим Отцом, просим синтезировать и сотворить каждому из нас шесть Частей в явлении Восприятия горизонтом Восприятия и реализации шести Частей 18-го горизонта явлением пяти 512-риц в пяти видах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изни каждого из нас явлением 18-го Синтеза Изначально Вышестоящего Отца собою. И синтезируемся с Изначально Вышестоящим Отцом, стяжаем в пяти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изнях пять видов Эфтических тел и Синтез-тело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Эфтическое Синтез-тело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в физической реализации в Синтезе пяти Космосов каждому из нас, прося насытить каждое из шести тел Эфтической материей и единицами Эфтики в реализации каждого из нас.</w:t>
      </w:r>
    </w:p>
    <w:p w14:paraId="286DCB53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стяжаем шесть пакетов по 4096 4097-льонов единиц Эфтики. Синтезируясь с Хум Изначально Вышестоящего Отца, стяжаем шесть пакетов по 4096 4097-льонов Синтезов Изначально Вышестоящего Отца, прося распределить по одному пакету в каждое Эфтическое тело в явлении Эфтических единиц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возжигаясь Синтезами Изначально Вышестоящего Отца, преображаемся ими. В явлении Эфтических тел каждым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шесть Синтезов Изначально Вышестоящего Отца и, возжигаясь, преображаемся ими.</w:t>
      </w:r>
    </w:p>
    <w:p w14:paraId="171DFBBB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и стяжаем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ело Эманаций с разработкой асимметрической  флюидичности в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ппаратов эманирующим началом каждого из нас, прося развернуть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ело Эманаций в пяти видах Космосов пятью выражениями каждого из нас и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ело Эманаций Синтез-частью физического тела Синтеза пяти Космосов Ивдивной жизни каждого из нас. И проникаясь синтезированием и 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ворением Изначально Вышестоящего Отца шестью явлениями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изни в синтезировании и творении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ела Эманаций каждым видом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изни собою, вспыхиваем этим. Синтезируясь с Хум Изначально Вышестоящего Отца, стяжаем шесть пакетов по 4096 4097-льонов Эманаций в каждом из них. Стяжая шесть пакетов по 4096 4097-льонов Синтезов, прося распределить каждый отдельный пакет в ИВДИВО-тело Эманаций соответственно. Возжигаясь всеми Синтезами Изначально Вышестоящего Отца, преображаемся ими. Вспыхиваем Эманациями в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елах Эманаций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интез-часть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ело Эманаций собою.</w:t>
      </w:r>
    </w:p>
    <w:p w14:paraId="744F00D5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стяжаем шесть Синтезов Изначально Вышестоящего Отца и, возжигаясь, преображаемся ими. В этом Огне мы 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Изначально Вышестоящим Отцом и шестью видами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изни стяжаем шесть тел Октавы Фа 18-го горизонта явления архетипичности и второго Октавного горизонта в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интезе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. И синтезируясь с Изначально Вышестоящим Отцом, стяжаем шесть видов Огня Октавы Фа, шесть видов Духа Октавы Фа, шесть видов Света Октавы Фа и шесть видов Энергии Октавы Фа, прося насытить данной четверицей каждое тело Октавы Фа каждого из нас в разработке Октав Фа в разнообразии явления Синтезов всех Космосов синтез-физически каждым из нас. И вспыхивая этим, синтезируясь с Хум Изначально Вышестоящего Отца, стяжаем шесть Синтезов Изначально Вышестоящего Отца и, возжигаясь, преображаемся ими.</w:t>
      </w:r>
    </w:p>
    <w:p w14:paraId="15DFEBA9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 и стяжаем шесть видов Правосприятия шести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изни каждого из нас. Синтезируясь с Хум Изначально Вышестоящего Отца, стяжаем шесть Синтезов Изначально Вышестоящего Отца и, возжигаясь, преображаемся ими. </w:t>
      </w:r>
    </w:p>
    <w:p w14:paraId="4A6064AC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Отцом, стяжаем шесть Праэфтических тел шести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>изни пятью видов Космосов Ивдивной жизни синтез-частями каждому из нас. И проникаясь шестью видами Праэфтических тел собою в синтезировании и творении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Хум Изначально Вышестоящего Отца, стяжаем шесть Синтезов Изначально Вышестоящего Отца и, возжигаясь, преображаемся ими. И вспыхивая этим, преображаясь этим, мы синтезируемся с Изначально Вышестоящим Отцом и стяжаем шесть видов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ел Праэманаций каждого из нас явления шести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изни собою. И синтезируясь с Хум Изначально Вышестоящего Отца, стяжаем шесть Синтезов Изначально Вышестоящего Отца и, возжигаясь шестью Синтезами Изначально Вышестоящего Отца, преображаемся ими. </w:t>
      </w:r>
    </w:p>
    <w:p w14:paraId="6F02EFC0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мы, синтезируясь с Изначально Вышестоящим Отцом, вспыхиваем, включая Восприятие семью стяжёнными </w:t>
      </w:r>
      <w:r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астями восхождения 18-м Синтезом Изначально Вышестоящего Отца шести видов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изни каждым из нас. И синтезируясь с Хум Изначально Вышестоящего Отца, стяжаем семь Синтезов Изначально Вышестоящего Отца, прося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синтез-физически собою. И возжигаясь семью Синтезами Изначально Вышестоящего Отца, преображаемся ими каждым из нас. </w:t>
      </w:r>
    </w:p>
    <w:p w14:paraId="5EB48DB6" w14:textId="77777777" w:rsidR="00AD5A1D" w:rsidRPr="00D05B1A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5B1A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собою. Развёртываемся физически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  </w:t>
      </w:r>
    </w:p>
    <w:p w14:paraId="4FAD6DC9" w14:textId="77777777" w:rsidR="00AD5A1D" w:rsidRPr="00D05B1A" w:rsidRDefault="00AD5A1D" w:rsidP="00AD5A1D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FD249D3" w14:textId="77777777" w:rsidR="00AD5A1D" w:rsidRPr="009B71DE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716728F2" w14:textId="77777777" w:rsidR="00AD5A1D" w:rsidRPr="009B71DE" w:rsidRDefault="00AD5A1D" w:rsidP="00AD5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0:23:34 – 0:43:07</w:t>
      </w:r>
    </w:p>
    <w:p w14:paraId="57646355" w14:textId="77777777" w:rsidR="00AD5A1D" w:rsidRPr="00B46977" w:rsidRDefault="00AD5A1D" w:rsidP="00AD5A1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B46977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77">
        <w:rPr>
          <w:rFonts w:ascii="Times New Roman" w:hAnsi="Times New Roman" w:cs="Times New Roman"/>
          <w:b/>
          <w:sz w:val="24"/>
          <w:szCs w:val="24"/>
        </w:rPr>
        <w:t xml:space="preserve">Стяжание 1200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46977">
        <w:rPr>
          <w:rFonts w:ascii="Times New Roman" w:hAnsi="Times New Roman" w:cs="Times New Roman"/>
          <w:b/>
          <w:sz w:val="24"/>
          <w:szCs w:val="24"/>
        </w:rPr>
        <w:t xml:space="preserve">осприятий по 200 реальности шести видов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B46977">
        <w:rPr>
          <w:rFonts w:ascii="Times New Roman" w:hAnsi="Times New Roman" w:cs="Times New Roman"/>
          <w:b/>
          <w:sz w:val="24"/>
          <w:szCs w:val="24"/>
        </w:rPr>
        <w:t>изни.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77">
        <w:rPr>
          <w:rFonts w:ascii="Times New Roman" w:hAnsi="Times New Roman" w:cs="Times New Roman"/>
          <w:b/>
          <w:sz w:val="24"/>
          <w:szCs w:val="24"/>
        </w:rPr>
        <w:t xml:space="preserve">Синтез-Восприятие в синтезе 1200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B46977">
        <w:rPr>
          <w:rFonts w:ascii="Times New Roman" w:hAnsi="Times New Roman" w:cs="Times New Roman"/>
          <w:b/>
          <w:sz w:val="24"/>
          <w:szCs w:val="24"/>
        </w:rPr>
        <w:t>осприятий.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77">
        <w:rPr>
          <w:rFonts w:ascii="Times New Roman" w:hAnsi="Times New Roman" w:cs="Times New Roman"/>
          <w:b/>
          <w:sz w:val="24"/>
          <w:szCs w:val="24"/>
        </w:rPr>
        <w:t>Восприятие видения, слышания, проживания, тактильности.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977">
        <w:rPr>
          <w:rFonts w:ascii="Times New Roman" w:hAnsi="Times New Roman" w:cs="Times New Roman"/>
          <w:b/>
          <w:sz w:val="24"/>
          <w:szCs w:val="24"/>
        </w:rPr>
        <w:t>Наделение четырьмя вторыми Метапланетарными Статусами, ИВДИВО-Метапланетарными Статусами, М</w:t>
      </w:r>
      <w:r>
        <w:rPr>
          <w:rFonts w:ascii="Times New Roman" w:hAnsi="Times New Roman" w:cs="Times New Roman"/>
          <w:b/>
          <w:sz w:val="24"/>
          <w:szCs w:val="24"/>
        </w:rPr>
        <w:t>етагалактическими</w:t>
      </w:r>
      <w:r w:rsidRPr="00B46977">
        <w:rPr>
          <w:rFonts w:ascii="Times New Roman" w:hAnsi="Times New Roman" w:cs="Times New Roman"/>
          <w:b/>
          <w:sz w:val="24"/>
          <w:szCs w:val="24"/>
        </w:rPr>
        <w:t xml:space="preserve"> Статусами и ИВДИВО-М</w:t>
      </w:r>
      <w:r>
        <w:rPr>
          <w:rFonts w:ascii="Times New Roman" w:hAnsi="Times New Roman" w:cs="Times New Roman"/>
          <w:b/>
          <w:sz w:val="24"/>
          <w:szCs w:val="24"/>
        </w:rPr>
        <w:t>етагалактическими</w:t>
      </w:r>
      <w:r w:rsidRPr="00B46977">
        <w:rPr>
          <w:rFonts w:ascii="Times New Roman" w:hAnsi="Times New Roman" w:cs="Times New Roman"/>
          <w:b/>
          <w:sz w:val="24"/>
          <w:szCs w:val="24"/>
        </w:rPr>
        <w:t xml:space="preserve"> Статусами с пакетом начал Синтеза</w:t>
      </w:r>
    </w:p>
    <w:p w14:paraId="41439E6D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</w:t>
      </w:r>
    </w:p>
    <w:p w14:paraId="5A21A0AD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4032 архетип ИВДИВО. Становимся телесно пред Изначально Вышестоящими Аватарами Синтеза Кут Хуми Фаинь. И просим преобразить каждого из нас и синтез нас на развёртывание двухсот Восприятий… двухсот Восприятий в явлении Синтез-реализации реальностей физическим телом каждым из нас и двухсот Восприятий в каждом из пяти видов Жизни ракурсом Метагалактического, Октавного, Всеединого, Извечного и Метаизвечного Космосов, развернув Восприятие Ивдивной Жизни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Синтез-реальностями пяти Космосов Восприятием основных двухсот реальностей каждым из нас.</w:t>
      </w:r>
    </w:p>
    <w:p w14:paraId="571DE7F6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1200 Синтез Синтезов Изначально Вышестоящего Отца и 1200 Синтез Праполномочий Синтеза Изначально Вышестоящего Отца. И возжигаясь, преображаемся ими.</w:t>
      </w:r>
    </w:p>
    <w:p w14:paraId="31589D69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Вышестоящих Аватаров Синтеза Кут Хуми Фаинь наделить каждого из нас четырьмя Компетенциями Стандарта 18 Синтеза Изначально Вышестоящего Отца в адаптации каждого из нас к 1200-м Восприятиям в сопереживании и сложении Воссоединённости принятия условий и эффективности явления пяти уровней Жизни соответствующими знаками, символами, возможностями, преодолениями каждым из нас. </w:t>
      </w:r>
    </w:p>
    <w:p w14:paraId="2F9BA534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четыре Синтез Синтеза Изначально Вышестоящего Отца и четыре Синтез Праполномочий Синтеза Изначально Вышестоящего Отца. И возжигаясь, преображаемся этим.</w:t>
      </w:r>
    </w:p>
    <w:p w14:paraId="011D907D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Отца. Становимся пред Изначально Вышестоящим Отцом.</w:t>
      </w:r>
    </w:p>
    <w:p w14:paraId="663CC1A8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200 Восприятий Синтез-части Восприятие Ивдивной Жизни каждого из нас. И просим Изначально Вышестоящего Отца синтезировать и сотворить 200 Синтез-восприятий Ивдивной Жизни по явлению 200 вариантов видов организации материи явления архетипов в каждом из нас.</w:t>
      </w:r>
    </w:p>
    <w:p w14:paraId="43DE375A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200 Восприятиями Синтез-реальностей Синтез-части Восприятие каждого из нас. Синтезируясь с Хум Изначально Вышестоящего Отца, стяжаем 200 Синтезов Изначально Вышестоящего Отца. И возжигаясь, преображаемся ими.</w:t>
      </w:r>
    </w:p>
    <w:p w14:paraId="3EFE5D86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просим Изначально Вышестоящего Отца развернуть явление 200 Восприятий на основе стяжённых в каждом из пяти видов Космоса каждой из пяти видов Жизни. И развернуть восхождение и реализацию каждого из нас пятью Космосами, пятью видами Жизни собою, синтез-физически собою.</w:t>
      </w:r>
    </w:p>
    <w:p w14:paraId="3F56B1C0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1000 Восприятий по 200 в каждом из пяти видов Космосов каждому из нас, прося Изначально Вышестоящего Отца синтезировать и сотворить 1000 Восприятий собою.</w:t>
      </w:r>
    </w:p>
    <w:p w14:paraId="7BEDE4F1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1000 Восприятий по 200 Восприятий каждого из пяти Жизней каждым из нас, мы синтезируемся с Хум Изначально Вышестоящего Отца, стяжаем 1000 Синтезов Изначально Вышестоящего Отца. И возжигаясь, преображаемся ими, прося развернуть синтезирование Восприятия между собою в Синтез-восприятие Синтез-части Восприятие каждого из нас.</w:t>
      </w:r>
    </w:p>
    <w:p w14:paraId="7074FBB7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200 Синтезов Изначально Вышестоящего Отца и, возжигаясь, преображаемся ими. И просим Изначально Вышестоящего Отца развернуть Восприятие в видении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Восприятие видением, в слышании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Восприятие слышанием, в проживании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Восприятие проживанием, в тактильности- Восприятие тактильностью, а также в иных видах выражений чувств. В том числе: знаков, символов и иных специфик реализации Восприятием каждого из нас. </w:t>
      </w:r>
    </w:p>
    <w:p w14:paraId="52E99995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наделить в этом выражении каждого из нас четырьмя Компетенциями Стандарта 18 Синтеза Изначально Вышестоящего Отца в явлении и развитии Восприятия различными спецификами, Статусами и Началами Синтезами Статусов каждым из нас. </w:t>
      </w:r>
    </w:p>
    <w:p w14:paraId="66B5DDF1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наделяемся вторым Метапланетарным Статусом, вторым ИВДИВО-Метапланетарным Статусом, вторым Метагалактическим Статусом и вторым ИВДИВО-Метагалактическим Статусом.</w:t>
      </w:r>
    </w:p>
    <w:p w14:paraId="6A104735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ими, синтезируясь с Хум Изначально Вышестоящего Отца, стяжаем четыре пакета по 4096 4097-лионов Начал Синтеза Изначально Вышестоящего Отца, стяжая четыре пакета по 4096 4097-лионов Синтезов Изначально Вышестоящего Отца, прося преобразить каждого из нас и синтез нас Синтезами Изначально Вышестоящего Отца и вместить по одному пакету Начал Синтезов в каждый Статус, соответственно.</w:t>
      </w:r>
    </w:p>
    <w:p w14:paraId="0D88A23C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Началами Синтезов, направляя их на Восприятие видения и видение каждого из нас, на Восприятие слышания и слышание каждого из нас, на Восприятие проживания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проживание каждого из нас, на тактильное Восприятие и на любые иные Восприятия синтез-физически собою и явление Начал Синтеза 1200 Восприятий в синтезе пяти Космосов и Ивдивной Жизни каждым из нас, включая явление Восприятия статусности и различённости Жизни Человека, Жизни Посвящённого, Жизни Служащего, Жизни Ипостаси, Жизни Учителя и Ивдивной Жизни в разных действиях, разных спецификах и разных особенностях каждого из нас. </w:t>
      </w:r>
    </w:p>
    <w:p w14:paraId="4DC49370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Статусами с Началами Синтеза в реализации различных видов Восприятия каждым из нас, мы синтезируемся с Хум Изначально Вышестоящего Отца. Стяжаем пять Синтезов Изначально Вышестоящего Отца, прося преобразить каждого из нас и синтез нас на четыре Статуса Изначально Вышестоящего Отца и на всё стяжённое и возожжённое каждым из нас. И возжигаясь пятью Синтезами Изначально Вышестоящего Отца, преображаемся этим. </w:t>
      </w:r>
    </w:p>
    <w:p w14:paraId="09592002" w14:textId="77777777" w:rsidR="00AD5A1D" w:rsidRDefault="00AD5A1D" w:rsidP="00AD5A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Возвращаемся в физическую реализацию, в данный зал синтез-физически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3B2DAAEB" w14:textId="77777777" w:rsidR="00AD5A1D" w:rsidRDefault="00AD5A1D" w:rsidP="00AD5A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09BAF52" w14:textId="77777777" w:rsidR="008C1B4D" w:rsidRPr="009B71DE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67659131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 День 2</w:t>
      </w:r>
    </w:p>
    <w:p w14:paraId="3FA196A2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6C0">
        <w:rPr>
          <w:rFonts w:ascii="Times New Roman" w:hAnsi="Times New Roman" w:cs="Times New Roman"/>
          <w:b/>
          <w:sz w:val="24"/>
          <w:szCs w:val="24"/>
        </w:rPr>
        <w:t xml:space="preserve">1:01:33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926C0">
        <w:rPr>
          <w:rFonts w:ascii="Times New Roman" w:hAnsi="Times New Roman" w:cs="Times New Roman"/>
          <w:b/>
          <w:sz w:val="24"/>
          <w:szCs w:val="24"/>
        </w:rPr>
        <w:t xml:space="preserve"> 1:22:45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1CA762" w14:textId="77777777" w:rsidR="008C1B4D" w:rsidRDefault="008C1B4D" w:rsidP="008C1B4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74E2EF9" w14:textId="77777777" w:rsidR="008C1B4D" w:rsidRPr="002E6742" w:rsidRDefault="008C1B4D" w:rsidP="008C1B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</w:rPr>
      </w:pPr>
      <w:r w:rsidRPr="002E6742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2E6742">
        <w:rPr>
          <w:rFonts w:ascii="Times New Roman" w:hAnsi="Times New Roman" w:cs="Times New Roman"/>
          <w:b/>
          <w:sz w:val="24"/>
        </w:rPr>
        <w:t xml:space="preserve"> Стяжание Рождения Свыше и Нового Рождения </w:t>
      </w:r>
      <w:r w:rsidRPr="002E6742">
        <w:rPr>
          <w:rFonts w:ascii="Times New Roman" w:hAnsi="Times New Roman" w:cs="Times New Roman"/>
          <w:b/>
          <w:color w:val="000000" w:themeColor="text1"/>
          <w:sz w:val="24"/>
        </w:rPr>
        <w:t xml:space="preserve">Октавой Фа. </w:t>
      </w:r>
      <w:r w:rsidRPr="002E6742">
        <w:rPr>
          <w:rFonts w:ascii="Times New Roman" w:hAnsi="Times New Roman" w:cs="Times New Roman"/>
          <w:b/>
          <w:sz w:val="24"/>
        </w:rPr>
        <w:t xml:space="preserve">Воскрешение Новым Рождением Октавой Фа. Стяжание 2560-ти Частей пяти видов </w:t>
      </w:r>
      <w:r>
        <w:rPr>
          <w:rFonts w:ascii="Times New Roman" w:hAnsi="Times New Roman" w:cs="Times New Roman"/>
          <w:b/>
          <w:sz w:val="24"/>
        </w:rPr>
        <w:t>Ж</w:t>
      </w:r>
      <w:r w:rsidRPr="002E6742">
        <w:rPr>
          <w:rFonts w:ascii="Times New Roman" w:hAnsi="Times New Roman" w:cs="Times New Roman"/>
          <w:b/>
          <w:sz w:val="24"/>
        </w:rPr>
        <w:t xml:space="preserve">изни и тела Служащего Изначально Вышестоящего Отца. Расширение реализаций </w:t>
      </w:r>
      <w:r>
        <w:rPr>
          <w:rFonts w:ascii="Times New Roman" w:hAnsi="Times New Roman" w:cs="Times New Roman"/>
          <w:b/>
          <w:sz w:val="24"/>
        </w:rPr>
        <w:t>К</w:t>
      </w:r>
      <w:r w:rsidRPr="002E6742">
        <w:rPr>
          <w:rFonts w:ascii="Times New Roman" w:hAnsi="Times New Roman" w:cs="Times New Roman"/>
          <w:b/>
          <w:sz w:val="24"/>
        </w:rPr>
        <w:t xml:space="preserve">омпетенций и </w:t>
      </w:r>
      <w:r>
        <w:rPr>
          <w:rFonts w:ascii="Times New Roman" w:hAnsi="Times New Roman" w:cs="Times New Roman"/>
          <w:b/>
          <w:sz w:val="24"/>
        </w:rPr>
        <w:t>П</w:t>
      </w:r>
      <w:r w:rsidRPr="002E6742">
        <w:rPr>
          <w:rFonts w:ascii="Times New Roman" w:hAnsi="Times New Roman" w:cs="Times New Roman"/>
          <w:b/>
          <w:sz w:val="24"/>
        </w:rPr>
        <w:t xml:space="preserve">олномочий на явление Октавы Фа. Трансляция </w:t>
      </w:r>
      <w:r>
        <w:rPr>
          <w:rFonts w:ascii="Times New Roman" w:hAnsi="Times New Roman" w:cs="Times New Roman"/>
          <w:b/>
          <w:sz w:val="24"/>
        </w:rPr>
        <w:t>ч</w:t>
      </w:r>
      <w:r w:rsidRPr="002E6742">
        <w:rPr>
          <w:rFonts w:ascii="Times New Roman" w:hAnsi="Times New Roman" w:cs="Times New Roman"/>
          <w:b/>
          <w:sz w:val="24"/>
        </w:rPr>
        <w:t>астных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E6742">
        <w:rPr>
          <w:rFonts w:ascii="Times New Roman" w:hAnsi="Times New Roman" w:cs="Times New Roman"/>
          <w:b/>
          <w:sz w:val="24"/>
        </w:rPr>
        <w:t xml:space="preserve">зданий </w:t>
      </w:r>
      <w:r w:rsidRPr="002E6742">
        <w:rPr>
          <w:rFonts w:ascii="Times New Roman" w:hAnsi="Times New Roman" w:cs="Times New Roman"/>
          <w:b/>
          <w:sz w:val="24"/>
          <w:szCs w:val="24"/>
        </w:rPr>
        <w:t>в Октаву Фа.</w:t>
      </w:r>
      <w:r w:rsidRPr="002E6742">
        <w:rPr>
          <w:rFonts w:ascii="Times New Roman" w:hAnsi="Times New Roman" w:cs="Times New Roman"/>
          <w:b/>
          <w:sz w:val="24"/>
        </w:rPr>
        <w:t xml:space="preserve"> </w:t>
      </w:r>
      <w:r w:rsidRPr="002E6742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2E6742">
        <w:rPr>
          <w:rFonts w:ascii="Times New Roman" w:hAnsi="Times New Roman" w:cs="Times New Roman"/>
          <w:b/>
          <w:sz w:val="24"/>
          <w:szCs w:val="24"/>
        </w:rPr>
        <w:t xml:space="preserve">изни Октавой Фа Ивдивной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2E6742">
        <w:rPr>
          <w:rFonts w:ascii="Times New Roman" w:hAnsi="Times New Roman" w:cs="Times New Roman"/>
          <w:b/>
          <w:sz w:val="24"/>
          <w:szCs w:val="24"/>
        </w:rPr>
        <w:t xml:space="preserve">изнью явлением Синтеза пяти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2E6742">
        <w:rPr>
          <w:rFonts w:ascii="Times New Roman" w:hAnsi="Times New Roman" w:cs="Times New Roman"/>
          <w:b/>
          <w:sz w:val="24"/>
          <w:szCs w:val="24"/>
        </w:rPr>
        <w:t>изней</w:t>
      </w:r>
    </w:p>
    <w:bookmarkEnd w:id="2"/>
    <w:p w14:paraId="7D6CCE29" w14:textId="77777777" w:rsidR="008C1B4D" w:rsidRPr="002E6742" w:rsidRDefault="008C1B4D" w:rsidP="008C1B4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22DF494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>нь. Синтезируемся.</w:t>
      </w:r>
    </w:p>
    <w:p w14:paraId="480CAB01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Ответ кому-то из зала. Если ты считаешь, что тебя не касаются тела, которые стяжались в репликации с тобою, то я намекаю, что в ночной подготовке ты выйдешь, и пока физическое тело спит, ты себя не контролируешь, и ты с ними встретишься. И так каждую ночь. И то, что вы это не помните, не вспоминаете, это всего лишь ваша подготовка. Ответил?</w:t>
      </w:r>
    </w:p>
    <w:p w14:paraId="29092C04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Поэтому если вы считаете, что эти тела вас не касаются, это не касается, пока вы в физической жизни, то есть днём не спите. Ночью, когда вы спите, себя не контролируете, вас касается всё, что мы настяжали. И там, у Кут Хуми эт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работа идёт у вас с этими телами сознательно. Вы их вот так видите, как я вот вас. Вы садитесь здесь на моё место и вот так со своими телами работаете. Ночная подготовка.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742">
        <w:rPr>
          <w:rFonts w:ascii="Times New Roman" w:hAnsi="Times New Roman" w:cs="Times New Roman"/>
          <w:i/>
          <w:sz w:val="24"/>
          <w:szCs w:val="24"/>
        </w:rPr>
        <w:t>Продолжаем.</w:t>
      </w:r>
    </w:p>
    <w:p w14:paraId="5FEA6972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Мы проникаемся Изначально Вышестоящими Аватарами Синтеза Кут 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>нь, переходим в зал ИВДИВО на 4032-й архетип ИВДИВО, становимся телесно Ипостасями 18-го Синтеза Изначально Вышестоящего Отца в форме. И просим Изначально Вышестоящих Аватаров Синтеза Кут 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нь направить нас на восхождение, воскрешение, реализацию и развёртывание 2-й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E6742">
        <w:rPr>
          <w:rFonts w:ascii="Times New Roman" w:hAnsi="Times New Roman" w:cs="Times New Roman"/>
          <w:i/>
          <w:sz w:val="24"/>
          <w:szCs w:val="24"/>
        </w:rPr>
        <w:t>рхетипической Октавой Фа 514-м архетипом ИВДИВО.</w:t>
      </w:r>
    </w:p>
    <w:p w14:paraId="3EDC2C01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И синтезируясь с Хум с Изначально Вышестоящими Аватарами Синтеза Кут Хуми Фа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>нь, стяжаем шесть Синтез Синтезов Изначально Вышестоящего Отца и шесть Синтез Праполномочий Синтеза Изначально Вышестоящего Отца и, возжигаясь, преображаемся ими.</w:t>
      </w:r>
    </w:p>
    <w:p w14:paraId="1F910A4B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4097-й архетип ИВДИВО. Становимся телесно Ипостасью 18-го Синтеза Изначально Вышестоящего Отца в форме пред Изначально Вышестоящим Отцом.</w:t>
      </w:r>
    </w:p>
    <w:p w14:paraId="1A449040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Рождение Свыше Октавой Фа 514-м архетипом ИВДИВО, проникаясь двумя Образами Изначально </w:t>
      </w:r>
      <w:r w:rsidRPr="002E67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первой Части и Монады в пяти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2E6742">
        <w:rPr>
          <w:rFonts w:ascii="Times New Roman" w:hAnsi="Times New Roman" w:cs="Times New Roman"/>
          <w:i/>
          <w:sz w:val="24"/>
          <w:szCs w:val="24"/>
        </w:rPr>
        <w:t>изнях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входим во взаимодействие Монады и первой Части синтезом пяти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2E6742">
        <w:rPr>
          <w:rFonts w:ascii="Times New Roman" w:hAnsi="Times New Roman" w:cs="Times New Roman"/>
          <w:i/>
          <w:sz w:val="24"/>
          <w:szCs w:val="24"/>
        </w:rPr>
        <w:t>изней Образов между собою явлением Изначально Вышестоящего Отца Рождением Свыше Октавой Фа 514-м архетипом ИВДИВО каждым из нас.</w:t>
      </w:r>
    </w:p>
    <w:p w14:paraId="535EB925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73F1AEBC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1024-е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 Синтеза октав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видов материи, 1024-е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 Огня октав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видов материи, 1024-е аннигиляционных Синтеза и 1024-е Синтеза Изначально Вышестоящего Отца, прося аннигилировать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Огня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 Синтеза между собой, вводя нас в Новое Рождение Октавой Фа 514-го архетипа ИВДИВО.</w:t>
      </w:r>
    </w:p>
    <w:p w14:paraId="19C94A86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И вспыхиваем аннигиляционным Синтезом, аннигилируя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Синтеза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Огня между собой и развёртывая 1024-е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Огня Синтеза Изначально Вышестоящего Отца, прося Изначально Вышестоящего Отца, вспыхивая Синтезами Изначально Вышестоящего Отца, преображаемся на 1024-е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 Огня Синтеза Изначально Вышестоящего Отца собою. И просим Изначально Вышестоящего Отца синтезировать их в Синтез</w:t>
      </w:r>
      <w:r>
        <w:rPr>
          <w:rFonts w:ascii="Times New Roman" w:hAnsi="Times New Roman" w:cs="Times New Roman"/>
          <w:i/>
          <w:sz w:val="24"/>
          <w:szCs w:val="24"/>
        </w:rPr>
        <w:t>-Я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дро Огня Синтеза Октавы Фа 514 архетипа ИВДИВО вокруг физического тела каждого из нас. И входим всем физическим телом в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>ядро Огня Синтеза Изначально Вышестоящего Отца Октавы Фа 514 архетипа ИВДИВО собою.</w:t>
      </w:r>
      <w:r w:rsidRPr="002E6742">
        <w:rPr>
          <w:rFonts w:ascii="Times New Roman" w:hAnsi="Times New Roman" w:cs="Times New Roman"/>
          <w:i/>
          <w:sz w:val="24"/>
          <w:szCs w:val="24"/>
        </w:rPr>
        <w:tab/>
      </w:r>
    </w:p>
    <w:p w14:paraId="5A3CC3A1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Проживаем на теле, вокруг тела, сквозь тело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дро Огня Синтеза Октавы Фа каждым из нас физически. Для меня Огонь реально чувствуется, особенно в стопах и особенно идущий сквозь кожу внутрь и наружу, и туда, и туда, взаимообмен идёт.</w:t>
      </w:r>
    </w:p>
    <w:p w14:paraId="6829E63B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стяжаем Новое Рождение и воскрешение им Октавой Фа 514-м архетипом ИВДИВО каждым из нас. И проникаясь Новым Рождением Огнём, воскрешаемся в этом Огне в Октаву Фа Изначально Вышестоящего Отца каждым из нас.</w:t>
      </w:r>
    </w:p>
    <w:p w14:paraId="2A72511B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7E9E5352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воскрешением Октавой Фа собою. И возжигаясь Синтезом Изначально Вышестоящего Отца, преображаемся им.</w:t>
      </w:r>
    </w:p>
    <w:p w14:paraId="1AEF5AD1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Хум Изначально Вышестоящего Отца и стяжаем 2560 Частей пяти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2E6742">
        <w:rPr>
          <w:rFonts w:ascii="Times New Roman" w:hAnsi="Times New Roman" w:cs="Times New Roman"/>
          <w:i/>
          <w:sz w:val="24"/>
          <w:szCs w:val="24"/>
        </w:rPr>
        <w:t>изней Октавы Фа каждым из нас и в синтезе их стяжаем тело Служащего Изначально Вышестоящего Отца собою. Синтезируясь с Хум Изначально Вышестоящего Отца, стяжаем 2561 Синтез Изначально Вышестоящего Отца и, возжигаясь Синтезами Изначально Вышестоящего Отца, преображаемся ими.</w:t>
      </w:r>
    </w:p>
    <w:p w14:paraId="6B7BB84C" w14:textId="77777777" w:rsidR="008C1B4D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Хум Изначально Вышестоящего Отца, стяжаем количество Синтезов по количеству Компетенций, Полномочий и реализаций каждого из нас, прося расширить их на явление Октавы Фа и 514-го архетипа ИВДИВО каждым из нас. И возжигаясь стяжённым количеством Синтезов Изначально Вышестоящего Отца каждого из нас, преображаемся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, входя в архетипическую Полномочность и Компетентность Октавы Фа реализованностью каждого из нас </w:t>
      </w:r>
    </w:p>
    <w:p w14:paraId="045A3A8B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просим транслировать четыре здания каждого из нас из Метагалактической Октавы в Октаву Фа. Синтезируясь с Хум Изначально Вышестоящего Отца, стяжаем четыре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Огня ИВДИВО-зданий, четыре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 Синтеза ИВДИВО-зданий и четыре Синтеза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2E6742">
        <w:rPr>
          <w:rFonts w:ascii="Times New Roman" w:hAnsi="Times New Roman" w:cs="Times New Roman"/>
          <w:i/>
          <w:sz w:val="24"/>
          <w:szCs w:val="24"/>
        </w:rPr>
        <w:t>аправля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 Огня в центровку Куба Синтеза ИВДИВО-зданий четырёх миров мировых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каждого из нас октавной реализации и утверждаем трансляцию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2E6742">
        <w:rPr>
          <w:rFonts w:ascii="Times New Roman" w:hAnsi="Times New Roman" w:cs="Times New Roman"/>
          <w:i/>
          <w:sz w:val="24"/>
          <w:szCs w:val="24"/>
        </w:rPr>
        <w:t>астных ИВДИВО-зданий в миры Октавы Фа.</w:t>
      </w:r>
    </w:p>
    <w:p w14:paraId="14848E96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Возжигаясь четырьмя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>драми Синтеза ИВДИВО-зданий,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, фиксируем четыре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ИВДИВО-здания мировых реализаций Октавы Фа каждого из нас на вершине Тонкого мира, на вершине Октавного мира, на вершине Синтезного мира в ИВДИВО-полисах </w:t>
      </w:r>
      <w:r w:rsidRPr="002E67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соответствующих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E6742">
        <w:rPr>
          <w:rFonts w:ascii="Times New Roman" w:hAnsi="Times New Roman" w:cs="Times New Roman"/>
          <w:i/>
          <w:sz w:val="24"/>
          <w:szCs w:val="24"/>
        </w:rPr>
        <w:t>ктав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>видов материи и на первой физической Октаве вида материи Всеединой Октавы каждого из нас с миром Служащего Изначально Вышестоящего Отца в масштабах Физического мира Всеединой Октавы третьего архетипа Октавы 515-го архетипа ИВДИВО в явлении каждого из нас.</w:t>
      </w:r>
    </w:p>
    <w:p w14:paraId="3C5ECAC9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драми Синтеза, просим направить и зафиксировать их на вершину столпа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центровку пола мансардного кабинета, каждого здания кажд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из нас. И возжигаясь четырьмя Синтезами Изначально Вышестоящего Отца, преображаемся ими.</w:t>
      </w:r>
    </w:p>
    <w:p w14:paraId="1B966700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изнь Октавой Фа Ивдивной жизнью явлением Синтеза пяти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2E6742">
        <w:rPr>
          <w:rFonts w:ascii="Times New Roman" w:hAnsi="Times New Roman" w:cs="Times New Roman"/>
          <w:i/>
          <w:sz w:val="24"/>
          <w:szCs w:val="24"/>
        </w:rPr>
        <w:t>изней каждого из нас 514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>архетипически ИВДИВО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74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73FA26A4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5EA951E5" w14:textId="77777777" w:rsidR="008C1B4D" w:rsidRPr="002E6742" w:rsidRDefault="008C1B4D" w:rsidP="008C1B4D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742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>Фаинь</w:t>
      </w:r>
      <w:r w:rsidRPr="002E6742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E6742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Р</w:t>
      </w:r>
      <w:r w:rsidRPr="002E6742">
        <w:rPr>
          <w:rFonts w:ascii="Times New Roman" w:hAnsi="Times New Roman" w:cs="Times New Roman"/>
          <w:i/>
          <w:sz w:val="24"/>
          <w:szCs w:val="24"/>
        </w:rPr>
        <w:t>азвёртываемся физически и эманируем всё стяжённое и возожжённое в ИВДИВО, в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742">
        <w:rPr>
          <w:rFonts w:ascii="Times New Roman" w:hAnsi="Times New Roman" w:cs="Times New Roman"/>
          <w:i/>
          <w:sz w:val="24"/>
          <w:szCs w:val="24"/>
        </w:rPr>
        <w:t>Москва, в подразделени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2E6742">
        <w:rPr>
          <w:rFonts w:ascii="Times New Roman" w:hAnsi="Times New Roman" w:cs="Times New Roman"/>
          <w:i/>
          <w:sz w:val="24"/>
          <w:szCs w:val="24"/>
        </w:rPr>
        <w:t xml:space="preserve"> ИВДИВО участников данной практики и в ИВДИВО каждого из нас. И выходим из практики. Аминь.</w:t>
      </w:r>
    </w:p>
    <w:p w14:paraId="47194DB1" w14:textId="77777777" w:rsidR="008C1B4D" w:rsidRDefault="008C1B4D" w:rsidP="008C1B4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E30E65" w14:textId="77777777" w:rsidR="008C1B4D" w:rsidRDefault="008C1B4D" w:rsidP="008C1B4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15F018" w14:textId="77777777" w:rsidR="008C1B4D" w:rsidRPr="009B71DE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2A8BCB4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1:54:15 – 2:17:39 </w:t>
      </w:r>
    </w:p>
    <w:p w14:paraId="4E5C4C7C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F1E11" w14:textId="77777777" w:rsidR="008C1B4D" w:rsidRDefault="008C1B4D" w:rsidP="008C1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9571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Стяжание 5-рицы Синтез-Восприятия: Станца Восприятия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Истинное Восприятие Достоинства Абсолют Восприятия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 Синтез Восприятия Отца, Путь Восприятия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 Воссоединённое приятие Пути каждого, Эталон Восприятия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Неотчуждённая реальность эманаций, Тезы Восприятия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Мудрость Имперации приятия, Стать Восприятия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9229F">
        <w:rPr>
          <w:rFonts w:ascii="Times New Roman" w:hAnsi="Times New Roman" w:cs="Times New Roman"/>
          <w:b/>
          <w:sz w:val="24"/>
          <w:szCs w:val="24"/>
        </w:rPr>
        <w:t xml:space="preserve"> Отцовское Достоинство каждого. Стяжание шести Книг Жизни. Итоговая практика.</w:t>
      </w:r>
    </w:p>
    <w:p w14:paraId="01615709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4941E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на 4032 архетип ИВДИВО. Становимся телесно пред Изначально Вышестоящими Аватарами Синтеза Кут Хуми Фаинь. И просим развернуть стяжания Станцы, Абсолюта, Пути, Эталона и Стати,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рнутые явлением Восприятия командно каждому из нас.</w:t>
      </w:r>
    </w:p>
    <w:p w14:paraId="5DC2FDF1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Кут Хуми говорит, кто-то из аудитории будет публиковать фразы соответствующие. Я буду просить.</w:t>
      </w:r>
    </w:p>
    <w:p w14:paraId="1C94F0FD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просим развернуть шесть Книг Жизней, преобразив две Книги Жизни предыдущего формата явления каждо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И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одиннадцать Синтез Синтезов Изначально Вышестоящего Отца и одиннадцать Синтез Праполномочий Синтеза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18EDE165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Отца, становимся телесно Ипостасью 18-го Синтеза Изначально Вышестоящего Отца в форме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Станц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8EC9E1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Кто говорит название? Громко! Говори.</w:t>
      </w:r>
    </w:p>
    <w:p w14:paraId="287A576A" w14:textId="77777777" w:rsidR="008C1B4D" w:rsidRPr="009D0484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84">
        <w:rPr>
          <w:rFonts w:ascii="Times New Roman" w:hAnsi="Times New Roman" w:cs="Times New Roman"/>
          <w:bCs/>
          <w:sz w:val="24"/>
          <w:szCs w:val="24"/>
        </w:rPr>
        <w:t>Из зала: Истинное Восприятие достоинства.</w:t>
      </w:r>
    </w:p>
    <w:p w14:paraId="78783CA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?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Истинное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 Достоинства. Мы стяжаем. Впитываем Станц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чувствуем проживание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что такое Стан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. Отец 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нас записывает. </w:t>
      </w:r>
    </w:p>
    <w:p w14:paraId="37BC710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Дальше.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Абсолют данного Синтеза.</w:t>
      </w:r>
    </w:p>
    <w:p w14:paraId="534995D3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Теперь ты говори. </w:t>
      </w:r>
    </w:p>
    <w:p w14:paraId="4905AFE5" w14:textId="77777777" w:rsidR="008C1B4D" w:rsidRPr="009D0484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84">
        <w:rPr>
          <w:rFonts w:ascii="Times New Roman" w:hAnsi="Times New Roman" w:cs="Times New Roman"/>
          <w:bCs/>
          <w:sz w:val="24"/>
          <w:szCs w:val="24"/>
        </w:rPr>
        <w:t>Из зала: Синтез Восприятия Отца.</w:t>
      </w:r>
    </w:p>
    <w:p w14:paraId="7A39C1C6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 Восприятия Отца. В вашу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бсолютность это записывается. Чувствуете после Станц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такое ощущение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 что-то не то? Это то. Просто вы должны видеть 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бсолютную незыблемость. Синтез Восприятия Отца. Не о сво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восприятии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 Отцовском думаем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тогда будет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бсолютная незыблемость. Отец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ваш Абсолют записывает.</w:t>
      </w:r>
    </w:p>
    <w:p w14:paraId="14CBC41D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Путь.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Кто-то ещ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может сказать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кроме двоих? Говори.</w:t>
      </w:r>
    </w:p>
    <w:p w14:paraId="682F57B0" w14:textId="77777777" w:rsidR="008C1B4D" w:rsidRPr="009D0484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84">
        <w:rPr>
          <w:rFonts w:ascii="Times New Roman" w:hAnsi="Times New Roman" w:cs="Times New Roman"/>
          <w:bCs/>
          <w:sz w:val="24"/>
          <w:szCs w:val="24"/>
        </w:rPr>
        <w:t xml:space="preserve">Из зала: Мудрость Эмпирации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D0484">
        <w:rPr>
          <w:rFonts w:ascii="Times New Roman" w:hAnsi="Times New Roman" w:cs="Times New Roman"/>
          <w:bCs/>
          <w:sz w:val="24"/>
          <w:szCs w:val="24"/>
        </w:rPr>
        <w:t>ринятия.</w:t>
      </w:r>
    </w:p>
    <w:p w14:paraId="7B43DBE4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Нет.</w:t>
      </w:r>
    </w:p>
    <w:p w14:paraId="7557BBAD" w14:textId="77777777" w:rsidR="008C1B4D" w:rsidRPr="00754C2B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C2B">
        <w:rPr>
          <w:rFonts w:ascii="Times New Roman" w:hAnsi="Times New Roman" w:cs="Times New Roman"/>
          <w:bCs/>
          <w:sz w:val="24"/>
          <w:szCs w:val="24"/>
        </w:rPr>
        <w:t>Из зала: Воссоедин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754C2B">
        <w:rPr>
          <w:rFonts w:ascii="Times New Roman" w:hAnsi="Times New Roman" w:cs="Times New Roman"/>
          <w:bCs/>
          <w:sz w:val="24"/>
          <w:szCs w:val="24"/>
        </w:rPr>
        <w:t>нное приятие Отца в Пути каждому.</w:t>
      </w:r>
    </w:p>
    <w:p w14:paraId="41C7D3CF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Говори.</w:t>
      </w:r>
    </w:p>
    <w:p w14:paraId="2A157EB2" w14:textId="77777777" w:rsidR="008C1B4D" w:rsidRPr="00754C2B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C2B">
        <w:rPr>
          <w:rFonts w:ascii="Times New Roman" w:hAnsi="Times New Roman" w:cs="Times New Roman"/>
          <w:bCs/>
          <w:sz w:val="24"/>
          <w:szCs w:val="24"/>
        </w:rPr>
        <w:t>Из зала: Воссоедин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754C2B">
        <w:rPr>
          <w:rFonts w:ascii="Times New Roman" w:hAnsi="Times New Roman" w:cs="Times New Roman"/>
          <w:bCs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4C2B">
        <w:rPr>
          <w:rFonts w:ascii="Times New Roman" w:hAnsi="Times New Roman" w:cs="Times New Roman"/>
          <w:bCs/>
          <w:sz w:val="24"/>
          <w:szCs w:val="24"/>
        </w:rPr>
        <w:t>рияти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54C2B">
        <w:rPr>
          <w:rFonts w:ascii="Times New Roman" w:hAnsi="Times New Roman" w:cs="Times New Roman"/>
          <w:bCs/>
          <w:sz w:val="24"/>
          <w:szCs w:val="24"/>
        </w:rPr>
        <w:t xml:space="preserve"> Пути каждого.</w:t>
      </w:r>
    </w:p>
    <w:p w14:paraId="15AA4BF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4131A371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Воссоедин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ринимается от участника Синтеза. Воссоедин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риятие Пути каждого. Если что, у нас сзади сидят и на компьютере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фиксируют.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Тут 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порядке.</w:t>
      </w:r>
    </w:p>
    <w:p w14:paraId="2857F5ED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-н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м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стяжаем у Отца. Вы на Отца настройтесь. На меня смотреть вообще не надо. Это я могу на вас смотреть.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 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ы с Отцом. И вам Отец фиксирует Путь Воссоедин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осприятия Отца каждого. Пути каждого. Воссоедин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осприятие Пути каждого.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Этим Пут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будет развиваться ваше Восприятие.</w:t>
      </w:r>
    </w:p>
    <w:p w14:paraId="518250B3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Далее. Это Отец мне говорит, я сразу, далее.</w:t>
      </w:r>
    </w:p>
    <w:p w14:paraId="0F5EC76F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Эталон.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Эталон.</w:t>
      </w:r>
    </w:p>
    <w:p w14:paraId="4215B016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Давай говори. Громче.</w:t>
      </w:r>
    </w:p>
    <w:p w14:paraId="55110FC3" w14:textId="77777777" w:rsidR="008C1B4D" w:rsidRPr="00077B38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B38">
        <w:rPr>
          <w:rFonts w:ascii="Times New Roman" w:hAnsi="Times New Roman" w:cs="Times New Roman"/>
          <w:bCs/>
          <w:sz w:val="24"/>
          <w:szCs w:val="24"/>
        </w:rPr>
        <w:t>Из зала: Неотчужд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077B38">
        <w:rPr>
          <w:rFonts w:ascii="Times New Roman" w:hAnsi="Times New Roman" w:cs="Times New Roman"/>
          <w:bCs/>
          <w:sz w:val="24"/>
          <w:szCs w:val="24"/>
        </w:rPr>
        <w:t>нная Реальность Эманаций.</w:t>
      </w:r>
    </w:p>
    <w:p w14:paraId="0A968888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Громче.</w:t>
      </w:r>
    </w:p>
    <w:p w14:paraId="4C0070F8" w14:textId="77777777" w:rsidR="008C1B4D" w:rsidRPr="00077B38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B38">
        <w:rPr>
          <w:rFonts w:ascii="Times New Roman" w:hAnsi="Times New Roman" w:cs="Times New Roman"/>
          <w:bCs/>
          <w:sz w:val="24"/>
          <w:szCs w:val="24"/>
        </w:rPr>
        <w:t>Из зала: Неотчужд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077B38">
        <w:rPr>
          <w:rFonts w:ascii="Times New Roman" w:hAnsi="Times New Roman" w:cs="Times New Roman"/>
          <w:bCs/>
          <w:sz w:val="24"/>
          <w:szCs w:val="24"/>
        </w:rPr>
        <w:t>нная Реальность Эм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7B38">
        <w:rPr>
          <w:rFonts w:ascii="Times New Roman" w:hAnsi="Times New Roman" w:cs="Times New Roman"/>
          <w:bCs/>
          <w:sz w:val="24"/>
          <w:szCs w:val="24"/>
        </w:rPr>
        <w:t>наций.</w:t>
      </w:r>
    </w:p>
    <w:p w14:paraId="47FAB056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Неотчужд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нная Реальность Эм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наций. Входим в Эталон. Отец вам такой Эталон устанавливает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Т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 есть он не записывается, а устанавливается. И через этот Эталон ид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 потом коррегирование ваших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наций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ействий, ну или Восприятий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еотчужд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и так далее.</w:t>
      </w:r>
    </w:p>
    <w:p w14:paraId="774BAFB3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 Отцом и стяжаем 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зу.</w:t>
      </w:r>
    </w:p>
    <w:p w14:paraId="2DA06BC7" w14:textId="77777777" w:rsidR="008C1B4D" w:rsidRPr="00077B38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B38">
        <w:rPr>
          <w:rFonts w:ascii="Times New Roman" w:hAnsi="Times New Roman" w:cs="Times New Roman"/>
          <w:bCs/>
          <w:sz w:val="24"/>
          <w:szCs w:val="24"/>
        </w:rPr>
        <w:t>Из зала: Мудрость Имперации приятия.</w:t>
      </w:r>
    </w:p>
    <w:p w14:paraId="7E536D9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Мудрость Имперации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риятия. Теза вписывается даже в вашу Истину, так как 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это фрагмент Истины. И на это расширяется ваша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стинность.</w:t>
      </w:r>
    </w:p>
    <w:p w14:paraId="61A0DBF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последнее.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Стать всем этим, Стать.</w:t>
      </w:r>
    </w:p>
    <w:p w14:paraId="7323EBA5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Из зала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: Отцовское Достоинство каждого.</w:t>
      </w:r>
    </w:p>
    <w:p w14:paraId="44141360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Отцовское Достоинство каждого.</w:t>
      </w:r>
    </w:p>
    <w:p w14:paraId="51381C38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вспыхиваем пятью реализациями 18-го Синтеза Изначально Вышестоящего Отца в восхождении и развитии Жизни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пять Синтезов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709F8215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просим Изначально Вышестоящего Отца наделить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 нас шестью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Книгами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Жизни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явления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Жизни, Учительской Жизни, Ипостасной Жизни, Служащей Жизни, Посвящ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нной Жизни и Человеческой Жизни каждого из нас, преобразив две Книги Жизни предыдущего  формата явления в шесть видов Жизни нового формата явления каждым из нас.</w:t>
      </w:r>
    </w:p>
    <w:p w14:paraId="324E557E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Вам в зале что-то происходит. Смотрим. К вам под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ъ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езжает стопка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ниг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низу Человеческой Жизни, наверху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Жизни. Мы не будем брать вид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тся нам снизу Книгу, мы открываем верхнюю обложку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Жизни. В течени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месяца с каждой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кн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ижкой вы будете индивидуально знакомиться и изучать. Но я боюсь, что в некоторых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нижках пока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пустоватенько, в смысле Учителя, Ипостасия, ну там. А вот в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 вы уже достигли.</w:t>
      </w:r>
    </w:p>
    <w:p w14:paraId="023291F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Что вы видите на первой странице, открыв обложку?</w:t>
      </w:r>
    </w:p>
    <w:p w14:paraId="6916D712" w14:textId="77777777" w:rsidR="008C1B4D" w:rsidRPr="00077B38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B38">
        <w:rPr>
          <w:rFonts w:ascii="Times New Roman" w:hAnsi="Times New Roman" w:cs="Times New Roman"/>
          <w:bCs/>
          <w:sz w:val="24"/>
          <w:szCs w:val="24"/>
        </w:rPr>
        <w:t>Из зала: Имя.</w:t>
      </w:r>
    </w:p>
    <w:p w14:paraId="2C45B0AC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Не-а. Не-а. Вначале ид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 страничка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близкая к обложке. Имя на следующей, где настоящая Жизнь начинается. Там написано: Станц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, Абсолют и вот этот наш списочек. И в конце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Стать.</w:t>
      </w:r>
    </w:p>
    <w:p w14:paraId="08978CE1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Не шучу. Я ж сказал, что это будет вписано в Книгу. Вы не услышали. А вот теперь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эта страничка, первая что видите, она по формату из обложки, ну как вот накле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на обложка и страничка. Ну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кто знает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книжки строят, тот меня понял. Вы 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переворачиваете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дальше уже начинаются глянцевые странички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там вы можете прочесть сво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имя,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омпетенции,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олномочия и даже реализации. Вот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на первой страничке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права сейчас записано о вас. Читайте. Я не шучу.</w:t>
      </w:r>
    </w:p>
    <w:p w14:paraId="390457C6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стим там: два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освящения. Первое было на первом курсе, второе – сейчас. Два.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Метаплан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тарных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допустим. Точно должно быть написано. Я к тому, что точно есть. Или вас сейчас наделили Учителем Синтеза, Столп утвержден. Должно быть написано: Учитель Синтеза Виталий Сердюк. То есть мо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имя должно стоять после Учителя Синтеза. У меня написано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Аватар Синтеза Виталий Сердюк. Ну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какая разница, у каждого своя специфика.</w:t>
      </w:r>
    </w:p>
    <w:p w14:paraId="76A81E11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не можем сейчас прочесть все шесть Книг Жизни. Разрешено формировать только одну Жизнь. Я взял саму высокую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остальное вы будете проходить с Кут Хуми.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Ладно.</w:t>
      </w:r>
    </w:p>
    <w:p w14:paraId="2A967BE5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Утверждаем, что просим открыть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вдивную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Книгу Жизни на нужном нам фрагменте. Книга открывается в воздухе, листается в воздухе и останавливается на каком-то листе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вам выделяется или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гн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м, или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ветом фрагмент на листе. То есть прочтите только то, что выделено, как жирным шрифтом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можно еще так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у кого-то.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Фрагмент на листе важный вам в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Жизни.</w:t>
      </w:r>
    </w:p>
    <w:p w14:paraId="6A1BD4A2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Текст фрагмента поднимается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гненными письменами в воздух, материализуется в лист, материализуется и стоит перед вашим лицом, кто не умеет читать. Пробуйте ещ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 посмотреть. Далее этот лист с текстом входит внутрь вас и переходит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лужебное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дание на стол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рям кладется там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где вы сидите.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8B93FE4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Книга закрывается. Этим управляет Отец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Я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тут вам просто сообщаю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нига закрывается. А дальше внимание! Закрывается обложка, у меня она с таким кожаным оттенком, оранжево-рыжим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М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ожет быть у вас по-другому, любой может быть. Но! Когда Книга приехала, у меня был вопрос написан: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вдивная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Жизнь.</w:t>
      </w:r>
    </w:p>
    <w:p w14:paraId="05D4DD08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А теперь ниже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 что-то написано и у меня, и у всех. Что? И написано то, что хотел молодой человек. Стоит цифра один, точка, Виталий Сердюк. У вас то же самое. Цифра один, точка, имя, фамилия. Отчеств нет, иначе мы на отцов физических завяжемся. Первая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вдивная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Жизнь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воплощением Виталия Сердюка. Перевожу на русский. Воплощением каждого из вас. Это пишется на обложке.</w:t>
      </w:r>
    </w:p>
    <w:p w14:paraId="52302F28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 следующем воплощении будет стоять цифра два, имя фамилия следующего воплощения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родолжени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Жизни. Имеется ввиду физического воплощения.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 не трогаем.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 вы будете продолжать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Я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буду продолжать Виталием Сердюком. Это имя и фамилия поменяется только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когда я воплощусь физически. У вас то же самое. Увидели?</w:t>
      </w:r>
    </w:p>
    <w:p w14:paraId="1D8DF4A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Поэтому вот это название Виталий Сердюк и для физической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изни у меня, и для всех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ышестоящих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когда я взойду с физики. И только вернувшись на физику на этой обложке появится следующ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 имя и фамилия после этих.</w:t>
      </w:r>
    </w:p>
    <w:p w14:paraId="69EFDD25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когда места не хватит, мельчить начнут. Кто спрашивает, если мест не хватит? 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ш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рифты бывают очень мелкие. Мест хватит, это Книга.</w:t>
      </w:r>
    </w:p>
    <w:p w14:paraId="3203C7E8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Ладно.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. Мы перед Отцом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-таки стоим.</w:t>
      </w:r>
    </w:p>
    <w:p w14:paraId="5618E599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Мы синтезируемся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шесть Синтезов Изначал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ь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 нас на шесть Книг Жизни Изначально Вышестоящего Отца собою. И возжигаясь Синтезом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ими.</w:t>
      </w:r>
    </w:p>
    <w:p w14:paraId="142D0204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плавненько переходим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тоговую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рактику, так как время завершилось. </w:t>
      </w:r>
    </w:p>
    <w:p w14:paraId="1DB3085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Мы синтезируемся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Книги буквально по воздуху уезжают от нас, ну фактически улетают такими же стопками. Они будут лежать в специальном хранилище у Изначально Вышестоящего Отца. Вышли в этот зал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97, получили Книгу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ли Кут Хуми будет давать вам Книгу для работы. Больше никто. Отец или Кут Хуми. Из других рук Книги не брать! Это будет обман. Все услышали? Ну чтоб вы не вляпались. В голову себе поставьте, это будет правильно.</w:t>
      </w:r>
    </w:p>
    <w:p w14:paraId="785447AC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мы синтезируемся с Хум Изначально Вышестоящего Отца,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нас 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тоговую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акт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ку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44E8FA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96 4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нов Огней,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нов Ядер Синтеза,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96 4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нов Субьядерностей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97-го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типа ИВДИВО 18-го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ими,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Стандарт 18-го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записать его во все Огни Ядер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Субьядерности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стяжённые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этим,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ельный Огонь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ельный Синтез 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97-го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типа ИВДИВО 18-го Синтеза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этим.</w:t>
      </w:r>
    </w:p>
    <w:p w14:paraId="64EA4219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2561 Синтез, стяжа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2560 Частей пяти Жизн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 Служащего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преображаясь, становимся Служащим Изначально Вышестоящего Отца пред Изначально Вышестоящим Отцом собою. Вспыхивая этим, синтезируясь с Хум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</w:p>
    <w:p w14:paraId="09F6B504" w14:textId="77777777" w:rsidR="008C1B4D" w:rsidRPr="003D5962" w:rsidRDefault="008C1B4D" w:rsidP="008C1B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96 Инструментов Служащего, 96 Синтезов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588B1E90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64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ида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лужения Служащего и 64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C20586C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65536 генов Служащего и 65536 Синтезов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2FED0678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65536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омпетенций Служащего и 65536 Синтезов Изначально Вышестоящего Отца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ртываемся Служащим пред Изначально Вышестоящим Отцом, проникаясь Ипостасностью Изначально Вышестоящему Отцу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31DFE57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Синтез Книги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иблиотеку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Э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нируем Синтез Изначально Вышестоящего Отца, стяжая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нигу 18-го Синтеза Изначально Вышестоящего Отца у Изначально Вышестоящих Аватаров Синтеза Кут Хуми Фаинь. </w:t>
      </w:r>
    </w:p>
    <w:p w14:paraId="20B313CB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Книга пред вами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Б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руки, вспыхиваем ею. Переходим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лужебное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-з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дание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олиса Кут Хуми максимально высокого выражения. Становимся на мансардный этаж в кабинет пред письменным столом. На письменном столе лежит лист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как выписка из книги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вдивной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Жизни. Попробуйте увидеть. Белый, яркий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редине текст написан. Рядом с листом клад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Книгу 18-го Синтеза, бер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Книгу 17-го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кого она была, кто стяжал прошлый раз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озвращаемся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иблиотеку 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да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нигу 17-го Синтеза. Благодарим за подготовку, переподготовку 17-м Синтезом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подготовку, переподготовку 18-м Синтезом у Кут Хуми Фаинь. И вспыхиваем соответствующим Огн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м на челе.</w:t>
      </w:r>
    </w:p>
    <w:p w14:paraId="110B1177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Вышестоящих Аватаров Синтеза Кут Хуми Фаинь за подготовку нас к этому Синтезу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столь качественный, глубокий и насыщенный Синтез, за приведение и допущение каждого из нас на Синтез и 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ведение каждого из нас взращиванием собою.</w:t>
      </w:r>
    </w:p>
    <w:p w14:paraId="70A9B6F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благодарности Кут Хуми Фаинь мы возвращаемся в зал к Изначально Вышестоящему Отцу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стяжая 161 Ядро 18-го Синтеза Изначально Вышестоящего Отца каждому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вспыхивая им.</w:t>
      </w:r>
    </w:p>
    <w:p w14:paraId="39DD903A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благодарим Изначально Вышестоящего Отца за данный Синтез, синтезирования и творения каждого из нас, допущения нас к сотворению с Изначально Вышестоящим Отцом новых возможностей ИВДИВО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Синтеза и благодарность за восхождение, воскрешение и реализацию каждого из нас, от каждого из нас Изначально Вышестоящему Отцу.</w:t>
      </w:r>
    </w:p>
    <w:p w14:paraId="03F2E135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в этой благодарности мы возвращаемся в физическую реализацию, разв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ртываемся физическим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елом, Служащим Изначально Вышестоящего Отца на весь месяц ракурсом 18-го Синтеза Изначально Вышестоящего Отца и всем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нным и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нным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7B66375" w14:textId="77777777" w:rsidR="008C1B4D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этим, являя Ипостас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ность 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м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ы эм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нируем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и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в ИВДИВО, в ИВДИВО Москва, фиксируя 80 Ядер 18-го Синтеза Изначально Вышестоящего Отца в центре от каждого из нас, синтезируя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коллективны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Синтез-Ядра, синтезируя по 16 Ядер в пять Синтез-Ядер пяти Жизней, синтезируя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5-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18-го Синтеза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фиксируем его в Нити Синтеза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одразделения ИВДИВО Москва. И вспыхиваем этим. </w:t>
      </w:r>
    </w:p>
    <w:p w14:paraId="4B1231A1" w14:textId="77777777" w:rsidR="008C1B4D" w:rsidRPr="003D5962" w:rsidRDefault="008C1B4D" w:rsidP="008C1B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Эм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нируем вс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и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одразделени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ям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частников данной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рактики и фиксируем в каждом из нас 80 Ядер 18-го Син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еза Изначально Вышестоящего Отца, вспыхивая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интезируем по 16 Ядер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пять Синтез-Ядер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 их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5-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ядерный процессор 18-го Синтеза Изначально Вышестоящего Отца, фиксируя его в соответствующем межпозвоночном диске. И вспыхивая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этим. И в этом Огне эм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нируем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и возожж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>нное в ИВДИВО каждого из нас, фиксируя Ядро Синтеза 18-ти Синтезов Изначально Вышестоящего Отца в центре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D59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 И выходим из практики. Аминь.</w:t>
      </w:r>
    </w:p>
    <w:p w14:paraId="1406DB30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370EA" w14:textId="77777777" w:rsidR="008C1B4D" w:rsidRPr="00AE44BE" w:rsidRDefault="008C1B4D" w:rsidP="008C1B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44BE">
        <w:rPr>
          <w:rFonts w:ascii="Times New Roman" w:hAnsi="Times New Roman" w:cs="Times New Roman"/>
          <w:bCs/>
          <w:sz w:val="24"/>
          <w:szCs w:val="24"/>
        </w:rPr>
        <w:t>На этом 18 Синтез завершён. Спасибо за внимание. До свидания.</w:t>
      </w:r>
    </w:p>
    <w:p w14:paraId="12DFAEDB" w14:textId="77777777" w:rsidR="008C1B4D" w:rsidRDefault="008C1B4D" w:rsidP="008C1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21A14B" w14:textId="6A5683A3" w:rsidR="00C0380F" w:rsidRPr="00C0380F" w:rsidRDefault="00C0380F" w:rsidP="008C1B4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0380F">
        <w:rPr>
          <w:rFonts w:ascii="Times New Roman" w:hAnsi="Times New Roman" w:cs="Times New Roman"/>
          <w:bCs/>
          <w:iCs/>
          <w:sz w:val="24"/>
          <w:szCs w:val="24"/>
        </w:rPr>
        <w:t xml:space="preserve">Набор: </w:t>
      </w:r>
      <w:r w:rsidRPr="00C0380F">
        <w:rPr>
          <w:rFonts w:ascii="Times New Roman" w:hAnsi="Times New Roman" w:cs="Times New Roman"/>
          <w:iCs/>
          <w:sz w:val="24"/>
          <w:szCs w:val="24"/>
        </w:rPr>
        <w:t>Юрова Нина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>Наталья Татарова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>Татьяна Ермакова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Воробьева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Галина, </w:t>
      </w:r>
      <w:r w:rsidRPr="00C0380F">
        <w:rPr>
          <w:rFonts w:ascii="Times New Roman" w:hAnsi="Times New Roman" w:cs="Times New Roman"/>
          <w:iCs/>
          <w:sz w:val="24"/>
          <w:szCs w:val="24"/>
        </w:rPr>
        <w:t>Куркова Светлана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0380F">
        <w:rPr>
          <w:rFonts w:ascii="Times New Roman" w:hAnsi="Times New Roman" w:cs="Times New Roman"/>
          <w:iCs/>
          <w:sz w:val="24"/>
          <w:szCs w:val="24"/>
        </w:rPr>
        <w:t>Шикова Вера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>Шикова Анастасия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>Райко Наталья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0380F">
        <w:rPr>
          <w:rFonts w:ascii="Times New Roman" w:hAnsi="Times New Roman" w:cs="Times New Roman"/>
          <w:iCs/>
          <w:sz w:val="24"/>
          <w:szCs w:val="24"/>
        </w:rPr>
        <w:t>Ляззат Берсагурова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038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380F">
        <w:rPr>
          <w:rFonts w:ascii="Times New Roman" w:hAnsi="Times New Roman" w:cs="Times New Roman"/>
          <w:iCs/>
          <w:sz w:val="24"/>
          <w:szCs w:val="24"/>
        </w:rPr>
        <w:t>Галина Кокуева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7044677" w14:textId="1404E6F9" w:rsidR="000049A6" w:rsidRPr="00C0380F" w:rsidRDefault="00C0380F" w:rsidP="00C038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80F">
        <w:rPr>
          <w:rFonts w:ascii="Times New Roman" w:hAnsi="Times New Roman" w:cs="Times New Roman"/>
          <w:bCs/>
          <w:sz w:val="24"/>
          <w:szCs w:val="24"/>
        </w:rPr>
        <w:t xml:space="preserve">Проверка и редакция: </w:t>
      </w:r>
      <w:r w:rsidR="005E3908" w:rsidRPr="00C0380F">
        <w:rPr>
          <w:rFonts w:ascii="Times New Roman" w:hAnsi="Times New Roman" w:cs="Times New Roman"/>
          <w:bCs/>
          <w:sz w:val="24"/>
          <w:szCs w:val="24"/>
        </w:rPr>
        <w:t>Кулагина Ирина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10466D" w14:textId="4498084F" w:rsidR="000049A6" w:rsidRPr="00C0380F" w:rsidRDefault="000049A6" w:rsidP="000049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380F">
        <w:rPr>
          <w:rFonts w:ascii="Times New Roman" w:hAnsi="Times New Roman" w:cs="Times New Roman"/>
          <w:bCs/>
          <w:sz w:val="24"/>
          <w:szCs w:val="24"/>
        </w:rPr>
        <w:t>Сдано КХ</w:t>
      </w:r>
      <w:r w:rsidR="00C0380F">
        <w:rPr>
          <w:rFonts w:ascii="Times New Roman" w:hAnsi="Times New Roman" w:cs="Times New Roman"/>
          <w:bCs/>
          <w:sz w:val="24"/>
          <w:szCs w:val="24"/>
        </w:rPr>
        <w:t xml:space="preserve"> 26.05.24</w:t>
      </w:r>
      <w:r w:rsidRPr="00C038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1F50A5" w14:textId="77777777" w:rsidR="008203CF" w:rsidRPr="00C0380F" w:rsidRDefault="008203CF" w:rsidP="008203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D21603" w14:textId="77777777" w:rsidR="008203CF" w:rsidRPr="005E3908" w:rsidRDefault="008203CF" w:rsidP="007912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203CF" w:rsidRPr="005E3908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B6CA8" w14:textId="77777777" w:rsidR="006C23CC" w:rsidRDefault="006C23CC" w:rsidP="00D5731D">
      <w:pPr>
        <w:spacing w:after="0" w:line="240" w:lineRule="auto"/>
      </w:pPr>
      <w:r>
        <w:separator/>
      </w:r>
    </w:p>
  </w:endnote>
  <w:endnote w:type="continuationSeparator" w:id="0">
    <w:p w14:paraId="077C1789" w14:textId="77777777" w:rsidR="006C23CC" w:rsidRDefault="006C23C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MV Boli"/>
    <w:panose1 w:val="02000000000000000000"/>
    <w:charset w:val="CC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435677"/>
      <w:docPartObj>
        <w:docPartGallery w:val="Page Numbers (Bottom of Page)"/>
        <w:docPartUnique/>
      </w:docPartObj>
    </w:sdtPr>
    <w:sdtContent>
      <w:p w14:paraId="46B98548" w14:textId="6A506AB6" w:rsidR="005C45E7" w:rsidRDefault="005C45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CD25" w14:textId="56103476" w:rsidR="00367B12" w:rsidRPr="00D5731D" w:rsidRDefault="00367B12" w:rsidP="00D5731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CCCC" w14:textId="77777777" w:rsidR="006C23CC" w:rsidRDefault="006C23CC" w:rsidP="00D5731D">
      <w:pPr>
        <w:spacing w:after="0" w:line="240" w:lineRule="auto"/>
      </w:pPr>
      <w:r>
        <w:separator/>
      </w:r>
    </w:p>
  </w:footnote>
  <w:footnote w:type="continuationSeparator" w:id="0">
    <w:p w14:paraId="2B68E359" w14:textId="77777777" w:rsidR="006C23CC" w:rsidRDefault="006C23C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169757306">
    <w:abstractNumId w:val="10"/>
  </w:num>
  <w:num w:numId="2" w16cid:durableId="1287732360">
    <w:abstractNumId w:val="11"/>
  </w:num>
  <w:num w:numId="3" w16cid:durableId="1823041028">
    <w:abstractNumId w:val="9"/>
  </w:num>
  <w:num w:numId="4" w16cid:durableId="1584754522">
    <w:abstractNumId w:val="7"/>
  </w:num>
  <w:num w:numId="5" w16cid:durableId="1849557479">
    <w:abstractNumId w:val="6"/>
  </w:num>
  <w:num w:numId="6" w16cid:durableId="155148500">
    <w:abstractNumId w:val="5"/>
  </w:num>
  <w:num w:numId="7" w16cid:durableId="1225292904">
    <w:abstractNumId w:val="4"/>
  </w:num>
  <w:num w:numId="8" w16cid:durableId="61635387">
    <w:abstractNumId w:val="8"/>
  </w:num>
  <w:num w:numId="9" w16cid:durableId="1230310582">
    <w:abstractNumId w:val="3"/>
  </w:num>
  <w:num w:numId="10" w16cid:durableId="1869947972">
    <w:abstractNumId w:val="2"/>
  </w:num>
  <w:num w:numId="11" w16cid:durableId="1739935947">
    <w:abstractNumId w:val="1"/>
  </w:num>
  <w:num w:numId="12" w16cid:durableId="149783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C09"/>
    <w:rsid w:val="00036A2E"/>
    <w:rsid w:val="00037DEF"/>
    <w:rsid w:val="00041619"/>
    <w:rsid w:val="000420BB"/>
    <w:rsid w:val="00042584"/>
    <w:rsid w:val="00053F9D"/>
    <w:rsid w:val="000667D0"/>
    <w:rsid w:val="00071691"/>
    <w:rsid w:val="00075731"/>
    <w:rsid w:val="00076752"/>
    <w:rsid w:val="0007791C"/>
    <w:rsid w:val="000830BA"/>
    <w:rsid w:val="00094AD4"/>
    <w:rsid w:val="000A2DEA"/>
    <w:rsid w:val="000B1513"/>
    <w:rsid w:val="000B2CD6"/>
    <w:rsid w:val="000B4937"/>
    <w:rsid w:val="000C1F9F"/>
    <w:rsid w:val="000C455D"/>
    <w:rsid w:val="000D09FB"/>
    <w:rsid w:val="000D0BF0"/>
    <w:rsid w:val="000D4647"/>
    <w:rsid w:val="00100CD6"/>
    <w:rsid w:val="00106AFA"/>
    <w:rsid w:val="00106CC7"/>
    <w:rsid w:val="00110EC7"/>
    <w:rsid w:val="001173F3"/>
    <w:rsid w:val="00122306"/>
    <w:rsid w:val="00123FB4"/>
    <w:rsid w:val="001369A3"/>
    <w:rsid w:val="00141040"/>
    <w:rsid w:val="00141FA0"/>
    <w:rsid w:val="0015040A"/>
    <w:rsid w:val="0016640D"/>
    <w:rsid w:val="001711E2"/>
    <w:rsid w:val="001728AC"/>
    <w:rsid w:val="001815F8"/>
    <w:rsid w:val="00191630"/>
    <w:rsid w:val="00193D2E"/>
    <w:rsid w:val="00193F8F"/>
    <w:rsid w:val="001A5D9C"/>
    <w:rsid w:val="001B154B"/>
    <w:rsid w:val="001B1E22"/>
    <w:rsid w:val="001B49FB"/>
    <w:rsid w:val="001B7380"/>
    <w:rsid w:val="001C0FD9"/>
    <w:rsid w:val="001E221D"/>
    <w:rsid w:val="001F44A4"/>
    <w:rsid w:val="001F5AD9"/>
    <w:rsid w:val="00203B1C"/>
    <w:rsid w:val="00205E77"/>
    <w:rsid w:val="00212504"/>
    <w:rsid w:val="00212B65"/>
    <w:rsid w:val="002244D7"/>
    <w:rsid w:val="00230743"/>
    <w:rsid w:val="00234739"/>
    <w:rsid w:val="00242DD8"/>
    <w:rsid w:val="00244D6F"/>
    <w:rsid w:val="00252355"/>
    <w:rsid w:val="00256DC8"/>
    <w:rsid w:val="002574BB"/>
    <w:rsid w:val="002579EC"/>
    <w:rsid w:val="00284A2F"/>
    <w:rsid w:val="002912D3"/>
    <w:rsid w:val="002951AF"/>
    <w:rsid w:val="002967A2"/>
    <w:rsid w:val="002B129C"/>
    <w:rsid w:val="002D40A4"/>
    <w:rsid w:val="002E5AA2"/>
    <w:rsid w:val="00313F08"/>
    <w:rsid w:val="00321329"/>
    <w:rsid w:val="00325779"/>
    <w:rsid w:val="0032744C"/>
    <w:rsid w:val="003312D2"/>
    <w:rsid w:val="00346033"/>
    <w:rsid w:val="003478A9"/>
    <w:rsid w:val="00350AC6"/>
    <w:rsid w:val="00351A59"/>
    <w:rsid w:val="003529A3"/>
    <w:rsid w:val="00355C75"/>
    <w:rsid w:val="0035778C"/>
    <w:rsid w:val="003615C3"/>
    <w:rsid w:val="003633C8"/>
    <w:rsid w:val="00367B12"/>
    <w:rsid w:val="00370548"/>
    <w:rsid w:val="00374907"/>
    <w:rsid w:val="003873B3"/>
    <w:rsid w:val="003A28AB"/>
    <w:rsid w:val="003A42E3"/>
    <w:rsid w:val="003B2C0E"/>
    <w:rsid w:val="003B5966"/>
    <w:rsid w:val="003B5F3B"/>
    <w:rsid w:val="003C7CA4"/>
    <w:rsid w:val="003D16BB"/>
    <w:rsid w:val="003D45A1"/>
    <w:rsid w:val="003F1520"/>
    <w:rsid w:val="003F5B40"/>
    <w:rsid w:val="00404A3B"/>
    <w:rsid w:val="0040775E"/>
    <w:rsid w:val="004148AD"/>
    <w:rsid w:val="004171CB"/>
    <w:rsid w:val="004235D8"/>
    <w:rsid w:val="00426D1A"/>
    <w:rsid w:val="004361C7"/>
    <w:rsid w:val="0046151D"/>
    <w:rsid w:val="00467F77"/>
    <w:rsid w:val="004701F0"/>
    <w:rsid w:val="004736A7"/>
    <w:rsid w:val="0047654D"/>
    <w:rsid w:val="00490244"/>
    <w:rsid w:val="00491061"/>
    <w:rsid w:val="004929BD"/>
    <w:rsid w:val="004965D0"/>
    <w:rsid w:val="004A0B31"/>
    <w:rsid w:val="004A4EF9"/>
    <w:rsid w:val="004B2369"/>
    <w:rsid w:val="004C39FB"/>
    <w:rsid w:val="004D19DC"/>
    <w:rsid w:val="004D71E8"/>
    <w:rsid w:val="004E1F56"/>
    <w:rsid w:val="004E73E0"/>
    <w:rsid w:val="004F227F"/>
    <w:rsid w:val="004F3B86"/>
    <w:rsid w:val="004F73F3"/>
    <w:rsid w:val="00505259"/>
    <w:rsid w:val="00521ED7"/>
    <w:rsid w:val="0052496D"/>
    <w:rsid w:val="00531674"/>
    <w:rsid w:val="005409D3"/>
    <w:rsid w:val="0054457E"/>
    <w:rsid w:val="005546D4"/>
    <w:rsid w:val="005556C8"/>
    <w:rsid w:val="0056216A"/>
    <w:rsid w:val="00562DA0"/>
    <w:rsid w:val="005707CF"/>
    <w:rsid w:val="0058344F"/>
    <w:rsid w:val="00586CCB"/>
    <w:rsid w:val="005969D3"/>
    <w:rsid w:val="0059742F"/>
    <w:rsid w:val="00597CA4"/>
    <w:rsid w:val="005A499D"/>
    <w:rsid w:val="005B1878"/>
    <w:rsid w:val="005B4458"/>
    <w:rsid w:val="005C3543"/>
    <w:rsid w:val="005C45E7"/>
    <w:rsid w:val="005E1770"/>
    <w:rsid w:val="005E3908"/>
    <w:rsid w:val="005F406D"/>
    <w:rsid w:val="0060379B"/>
    <w:rsid w:val="00604E0F"/>
    <w:rsid w:val="00605095"/>
    <w:rsid w:val="006120F7"/>
    <w:rsid w:val="006203E5"/>
    <w:rsid w:val="006208BD"/>
    <w:rsid w:val="00625053"/>
    <w:rsid w:val="00625757"/>
    <w:rsid w:val="00632E5F"/>
    <w:rsid w:val="00643121"/>
    <w:rsid w:val="00651BB9"/>
    <w:rsid w:val="00655F98"/>
    <w:rsid w:val="00670BC6"/>
    <w:rsid w:val="00671EE1"/>
    <w:rsid w:val="006A04E2"/>
    <w:rsid w:val="006A3FF3"/>
    <w:rsid w:val="006C23CC"/>
    <w:rsid w:val="006C23ED"/>
    <w:rsid w:val="006C63FB"/>
    <w:rsid w:val="006D0A5B"/>
    <w:rsid w:val="006E3972"/>
    <w:rsid w:val="00701F3C"/>
    <w:rsid w:val="007057D9"/>
    <w:rsid w:val="00706939"/>
    <w:rsid w:val="007078EF"/>
    <w:rsid w:val="00716750"/>
    <w:rsid w:val="00717AAC"/>
    <w:rsid w:val="007221C2"/>
    <w:rsid w:val="00723879"/>
    <w:rsid w:val="00724A8A"/>
    <w:rsid w:val="00727505"/>
    <w:rsid w:val="007277E1"/>
    <w:rsid w:val="007458A1"/>
    <w:rsid w:val="007476AC"/>
    <w:rsid w:val="00754D47"/>
    <w:rsid w:val="00754FD0"/>
    <w:rsid w:val="007624FB"/>
    <w:rsid w:val="00775682"/>
    <w:rsid w:val="00783464"/>
    <w:rsid w:val="007912FF"/>
    <w:rsid w:val="00795A3F"/>
    <w:rsid w:val="00795C9F"/>
    <w:rsid w:val="007A2583"/>
    <w:rsid w:val="007A35AB"/>
    <w:rsid w:val="007A5A57"/>
    <w:rsid w:val="007B573D"/>
    <w:rsid w:val="007C033E"/>
    <w:rsid w:val="007D023C"/>
    <w:rsid w:val="007D4BB7"/>
    <w:rsid w:val="007D4C5F"/>
    <w:rsid w:val="007D4FE0"/>
    <w:rsid w:val="007D6F9E"/>
    <w:rsid w:val="007E0D1F"/>
    <w:rsid w:val="007E3A75"/>
    <w:rsid w:val="007F0129"/>
    <w:rsid w:val="007F5CF9"/>
    <w:rsid w:val="008033A4"/>
    <w:rsid w:val="008043CB"/>
    <w:rsid w:val="00804532"/>
    <w:rsid w:val="00805998"/>
    <w:rsid w:val="008130ED"/>
    <w:rsid w:val="008203CF"/>
    <w:rsid w:val="008205BD"/>
    <w:rsid w:val="0082212B"/>
    <w:rsid w:val="00825D10"/>
    <w:rsid w:val="00830767"/>
    <w:rsid w:val="00832D2F"/>
    <w:rsid w:val="00843917"/>
    <w:rsid w:val="00881E6C"/>
    <w:rsid w:val="00883742"/>
    <w:rsid w:val="008846C7"/>
    <w:rsid w:val="008911CB"/>
    <w:rsid w:val="00892D5B"/>
    <w:rsid w:val="008974BD"/>
    <w:rsid w:val="008B139C"/>
    <w:rsid w:val="008B3877"/>
    <w:rsid w:val="008B4B5C"/>
    <w:rsid w:val="008C1B4D"/>
    <w:rsid w:val="008C6E8A"/>
    <w:rsid w:val="008D3E05"/>
    <w:rsid w:val="008D3EC2"/>
    <w:rsid w:val="008D516A"/>
    <w:rsid w:val="008E59D0"/>
    <w:rsid w:val="008F2F54"/>
    <w:rsid w:val="00903FD5"/>
    <w:rsid w:val="00906862"/>
    <w:rsid w:val="00913297"/>
    <w:rsid w:val="00917160"/>
    <w:rsid w:val="00917FB6"/>
    <w:rsid w:val="00941C86"/>
    <w:rsid w:val="0095235F"/>
    <w:rsid w:val="00953044"/>
    <w:rsid w:val="00967637"/>
    <w:rsid w:val="00970ED6"/>
    <w:rsid w:val="0097283E"/>
    <w:rsid w:val="00974254"/>
    <w:rsid w:val="009774A3"/>
    <w:rsid w:val="009A0A4C"/>
    <w:rsid w:val="009A23F2"/>
    <w:rsid w:val="009A2E1A"/>
    <w:rsid w:val="009B2F8E"/>
    <w:rsid w:val="009B56F5"/>
    <w:rsid w:val="009B71DE"/>
    <w:rsid w:val="009C10FC"/>
    <w:rsid w:val="009D1F33"/>
    <w:rsid w:val="009D52B3"/>
    <w:rsid w:val="009E7CA7"/>
    <w:rsid w:val="009F4FC6"/>
    <w:rsid w:val="009F5D08"/>
    <w:rsid w:val="00A13DCB"/>
    <w:rsid w:val="00A175E6"/>
    <w:rsid w:val="00A27A3F"/>
    <w:rsid w:val="00A313FA"/>
    <w:rsid w:val="00A375A4"/>
    <w:rsid w:val="00A50F1D"/>
    <w:rsid w:val="00A5199B"/>
    <w:rsid w:val="00A62BB1"/>
    <w:rsid w:val="00A63BFE"/>
    <w:rsid w:val="00A666DC"/>
    <w:rsid w:val="00A730B2"/>
    <w:rsid w:val="00A76C9E"/>
    <w:rsid w:val="00A774ED"/>
    <w:rsid w:val="00A862B7"/>
    <w:rsid w:val="00A90C03"/>
    <w:rsid w:val="00AA2296"/>
    <w:rsid w:val="00AB011A"/>
    <w:rsid w:val="00AB2EBC"/>
    <w:rsid w:val="00AB3404"/>
    <w:rsid w:val="00AB4771"/>
    <w:rsid w:val="00AB5284"/>
    <w:rsid w:val="00AB5D59"/>
    <w:rsid w:val="00AC271C"/>
    <w:rsid w:val="00AC5ED0"/>
    <w:rsid w:val="00AD2A71"/>
    <w:rsid w:val="00AD5A1D"/>
    <w:rsid w:val="00AD656C"/>
    <w:rsid w:val="00AD709D"/>
    <w:rsid w:val="00AE2C79"/>
    <w:rsid w:val="00AE7F41"/>
    <w:rsid w:val="00AF12E6"/>
    <w:rsid w:val="00B06942"/>
    <w:rsid w:val="00B12468"/>
    <w:rsid w:val="00B33772"/>
    <w:rsid w:val="00B37AF3"/>
    <w:rsid w:val="00B402FD"/>
    <w:rsid w:val="00B41624"/>
    <w:rsid w:val="00B41CDB"/>
    <w:rsid w:val="00B444D2"/>
    <w:rsid w:val="00B627BF"/>
    <w:rsid w:val="00B67375"/>
    <w:rsid w:val="00B678E8"/>
    <w:rsid w:val="00B75CD3"/>
    <w:rsid w:val="00B83BFA"/>
    <w:rsid w:val="00B94871"/>
    <w:rsid w:val="00BA7D1E"/>
    <w:rsid w:val="00BB61DE"/>
    <w:rsid w:val="00BC0550"/>
    <w:rsid w:val="00BC104E"/>
    <w:rsid w:val="00BD1046"/>
    <w:rsid w:val="00BD357A"/>
    <w:rsid w:val="00BE6006"/>
    <w:rsid w:val="00BE689A"/>
    <w:rsid w:val="00BE7DAA"/>
    <w:rsid w:val="00C00B7E"/>
    <w:rsid w:val="00C0380F"/>
    <w:rsid w:val="00C15230"/>
    <w:rsid w:val="00C207CF"/>
    <w:rsid w:val="00C22F16"/>
    <w:rsid w:val="00C240AE"/>
    <w:rsid w:val="00C251B7"/>
    <w:rsid w:val="00C31A9E"/>
    <w:rsid w:val="00C32D19"/>
    <w:rsid w:val="00C40B3B"/>
    <w:rsid w:val="00C447E8"/>
    <w:rsid w:val="00C4728B"/>
    <w:rsid w:val="00C5293D"/>
    <w:rsid w:val="00C55BD6"/>
    <w:rsid w:val="00C632E3"/>
    <w:rsid w:val="00C72068"/>
    <w:rsid w:val="00C8406C"/>
    <w:rsid w:val="00C85D3D"/>
    <w:rsid w:val="00C86302"/>
    <w:rsid w:val="00C8770C"/>
    <w:rsid w:val="00C9034B"/>
    <w:rsid w:val="00C90E33"/>
    <w:rsid w:val="00CA0129"/>
    <w:rsid w:val="00CA5BE2"/>
    <w:rsid w:val="00CB4D3E"/>
    <w:rsid w:val="00CC33E3"/>
    <w:rsid w:val="00CD56A1"/>
    <w:rsid w:val="00CD7588"/>
    <w:rsid w:val="00CE2B6D"/>
    <w:rsid w:val="00CF00DA"/>
    <w:rsid w:val="00CF7F9A"/>
    <w:rsid w:val="00D007F7"/>
    <w:rsid w:val="00D00917"/>
    <w:rsid w:val="00D30A0E"/>
    <w:rsid w:val="00D32505"/>
    <w:rsid w:val="00D33AB0"/>
    <w:rsid w:val="00D35D4F"/>
    <w:rsid w:val="00D406C6"/>
    <w:rsid w:val="00D406CE"/>
    <w:rsid w:val="00D466B5"/>
    <w:rsid w:val="00D51393"/>
    <w:rsid w:val="00D5508F"/>
    <w:rsid w:val="00D5731D"/>
    <w:rsid w:val="00D639BA"/>
    <w:rsid w:val="00D670B9"/>
    <w:rsid w:val="00D67285"/>
    <w:rsid w:val="00D71580"/>
    <w:rsid w:val="00D8153F"/>
    <w:rsid w:val="00D83ACB"/>
    <w:rsid w:val="00D849F2"/>
    <w:rsid w:val="00D91125"/>
    <w:rsid w:val="00D91161"/>
    <w:rsid w:val="00D9609C"/>
    <w:rsid w:val="00DB3500"/>
    <w:rsid w:val="00DB585F"/>
    <w:rsid w:val="00DB7460"/>
    <w:rsid w:val="00DB7E75"/>
    <w:rsid w:val="00DC2425"/>
    <w:rsid w:val="00DC2DBF"/>
    <w:rsid w:val="00DD6941"/>
    <w:rsid w:val="00DE36F3"/>
    <w:rsid w:val="00DF0522"/>
    <w:rsid w:val="00DF3813"/>
    <w:rsid w:val="00DF3F63"/>
    <w:rsid w:val="00DF5EA2"/>
    <w:rsid w:val="00DF6F60"/>
    <w:rsid w:val="00E0443E"/>
    <w:rsid w:val="00E11A25"/>
    <w:rsid w:val="00E14B81"/>
    <w:rsid w:val="00E33527"/>
    <w:rsid w:val="00E46302"/>
    <w:rsid w:val="00E53B70"/>
    <w:rsid w:val="00E62106"/>
    <w:rsid w:val="00E66D8F"/>
    <w:rsid w:val="00E67D02"/>
    <w:rsid w:val="00E74B84"/>
    <w:rsid w:val="00E84DA4"/>
    <w:rsid w:val="00E95052"/>
    <w:rsid w:val="00EA0ABE"/>
    <w:rsid w:val="00EB4B92"/>
    <w:rsid w:val="00EC2328"/>
    <w:rsid w:val="00EC29D6"/>
    <w:rsid w:val="00EC5898"/>
    <w:rsid w:val="00ED24C6"/>
    <w:rsid w:val="00EE664B"/>
    <w:rsid w:val="00EF55E1"/>
    <w:rsid w:val="00F125E1"/>
    <w:rsid w:val="00F13195"/>
    <w:rsid w:val="00F13E09"/>
    <w:rsid w:val="00F16606"/>
    <w:rsid w:val="00F343E8"/>
    <w:rsid w:val="00F371B6"/>
    <w:rsid w:val="00F42769"/>
    <w:rsid w:val="00F5322B"/>
    <w:rsid w:val="00F65278"/>
    <w:rsid w:val="00F708E6"/>
    <w:rsid w:val="00F73C78"/>
    <w:rsid w:val="00F7754D"/>
    <w:rsid w:val="00FA0E33"/>
    <w:rsid w:val="00FA40B8"/>
    <w:rsid w:val="00FB5C4A"/>
    <w:rsid w:val="00FC616F"/>
    <w:rsid w:val="00FC785B"/>
    <w:rsid w:val="00FD2CB2"/>
    <w:rsid w:val="00FE7E2D"/>
    <w:rsid w:val="00FF2D0B"/>
    <w:rsid w:val="00FF4157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2642EE7-884D-4759-9F0C-C3F35B0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0665-5C0B-4925-AE09-8E5929DE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13794</Words>
  <Characters>78631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20</cp:revision>
  <dcterms:created xsi:type="dcterms:W3CDTF">2024-05-26T20:24:00Z</dcterms:created>
  <dcterms:modified xsi:type="dcterms:W3CDTF">2024-05-26T20:55:00Z</dcterms:modified>
</cp:coreProperties>
</file>